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2F" w:rsidRDefault="00F9782F" w:rsidP="00F9782F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СОВЕТ ДЕПУТАТОВ                                         </w:t>
      </w:r>
    </w:p>
    <w:p w:rsidR="00F9782F" w:rsidRDefault="00F9782F" w:rsidP="00F9782F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F9782F" w:rsidRDefault="00F9782F" w:rsidP="00F9782F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КУТУШЕВСКИЙ СЕЛЬСОВЕТ</w:t>
      </w:r>
    </w:p>
    <w:p w:rsidR="00F9782F" w:rsidRDefault="00F9782F" w:rsidP="00F9782F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F9782F" w:rsidRDefault="00F9782F" w:rsidP="00F9782F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F9782F" w:rsidRDefault="00F9782F" w:rsidP="00F9782F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9782F" w:rsidRDefault="00F9782F" w:rsidP="00F9782F">
      <w:pPr>
        <w:ind w:right="3775"/>
        <w:jc w:val="center"/>
        <w:rPr>
          <w:b/>
          <w:sz w:val="28"/>
          <w:szCs w:val="28"/>
        </w:rPr>
      </w:pPr>
    </w:p>
    <w:p w:rsidR="00F9782F" w:rsidRDefault="00F9782F" w:rsidP="00F9782F">
      <w:pPr>
        <w:ind w:right="377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РЕШЕНИЕ</w:t>
      </w:r>
    </w:p>
    <w:p w:rsidR="00F9782F" w:rsidRDefault="00F9782F" w:rsidP="00F9782F">
      <w:pPr>
        <w:ind w:right="3775"/>
        <w:outlineLvl w:val="0"/>
        <w:rPr>
          <w:b/>
          <w:sz w:val="28"/>
          <w:szCs w:val="28"/>
        </w:rPr>
      </w:pPr>
    </w:p>
    <w:p w:rsidR="00F9782F" w:rsidRDefault="007E69C5" w:rsidP="00F97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17.08.2020  № 46</w:t>
      </w:r>
      <w:r w:rsidR="00F9782F">
        <w:rPr>
          <w:sz w:val="28"/>
          <w:szCs w:val="28"/>
        </w:rPr>
        <w:t>/2р</w:t>
      </w:r>
      <w:proofErr w:type="gramStart"/>
      <w:r w:rsidR="00F9782F">
        <w:rPr>
          <w:sz w:val="28"/>
          <w:szCs w:val="28"/>
        </w:rPr>
        <w:t>.С</w:t>
      </w:r>
      <w:proofErr w:type="gramEnd"/>
    </w:p>
    <w:p w:rsidR="00F9782F" w:rsidRDefault="00F9782F" w:rsidP="00F97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село </w:t>
      </w:r>
      <w:proofErr w:type="spellStart"/>
      <w:r>
        <w:rPr>
          <w:sz w:val="28"/>
          <w:szCs w:val="28"/>
        </w:rPr>
        <w:t>Кутуш</w:t>
      </w:r>
      <w:proofErr w:type="spellEnd"/>
      <w:r>
        <w:rPr>
          <w:sz w:val="28"/>
          <w:szCs w:val="28"/>
        </w:rPr>
        <w:t xml:space="preserve"> </w:t>
      </w:r>
    </w:p>
    <w:p w:rsidR="00F9782F" w:rsidRDefault="00F9782F" w:rsidP="00F9782F">
      <w:pPr>
        <w:rPr>
          <w:sz w:val="28"/>
          <w:szCs w:val="28"/>
        </w:rPr>
      </w:pPr>
    </w:p>
    <w:p w:rsidR="007E69C5" w:rsidRPr="007E69C5" w:rsidRDefault="007E69C5" w:rsidP="007E69C5">
      <w:pPr>
        <w:pStyle w:val="2"/>
        <w:shd w:val="clear" w:color="auto" w:fill="auto"/>
        <w:tabs>
          <w:tab w:val="left" w:pos="5040"/>
        </w:tabs>
        <w:spacing w:after="0" w:line="240" w:lineRule="auto"/>
        <w:ind w:right="-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назначении и проведении опроса граждан, проживающих на территории муниц</w:t>
      </w:r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ипального образования </w:t>
      </w:r>
      <w:proofErr w:type="spellStart"/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Кутушевски</w:t>
      </w:r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proofErr w:type="spellEnd"/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Новосергиевского</w:t>
      </w:r>
      <w:proofErr w:type="spellEnd"/>
      <w:r w:rsidRPr="007E69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Оренбургской области</w:t>
      </w:r>
    </w:p>
    <w:p w:rsidR="007E69C5" w:rsidRPr="007E69C5" w:rsidRDefault="007E69C5" w:rsidP="007E69C5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E69C5" w:rsidRDefault="007E69C5" w:rsidP="007E6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rFonts w:eastAsia="Courier New"/>
          <w:bCs/>
          <w:sz w:val="28"/>
          <w:szCs w:val="22"/>
        </w:rPr>
        <w:t xml:space="preserve">       </w:t>
      </w:r>
      <w:proofErr w:type="gramStart"/>
      <w:r w:rsidRPr="00A36CDD">
        <w:rPr>
          <w:sz w:val="28"/>
          <w:szCs w:val="28"/>
        </w:rPr>
        <w:t>В соответствии с подпунктом 11 пункта 1 статьи 15 Федерального закона от 06.10.2003 №131-ФЗ «Об общих принципах организации местного самоуправления в Российской Федерации»</w:t>
      </w:r>
      <w:r w:rsidRPr="00A36CDD">
        <w:rPr>
          <w:b/>
          <w:bCs/>
          <w:caps/>
          <w:sz w:val="28"/>
          <w:szCs w:val="28"/>
        </w:rPr>
        <w:t xml:space="preserve">, </w:t>
      </w:r>
      <w:r w:rsidRPr="00A36CDD">
        <w:rPr>
          <w:sz w:val="28"/>
          <w:szCs w:val="28"/>
        </w:rPr>
        <w:t>част</w:t>
      </w:r>
      <w:r>
        <w:rPr>
          <w:sz w:val="28"/>
          <w:szCs w:val="28"/>
        </w:rPr>
        <w:t>ями 11,</w:t>
      </w:r>
      <w:r w:rsidRPr="00A36CDD">
        <w:rPr>
          <w:sz w:val="28"/>
          <w:szCs w:val="28"/>
        </w:rPr>
        <w:t xml:space="preserve"> 12 статьи 22 Федерального закона от 29.12.2012 №273-ФЗ «Об образовании в Российской Федерации», статьей 1</w:t>
      </w:r>
      <w:r>
        <w:rPr>
          <w:sz w:val="28"/>
          <w:szCs w:val="28"/>
        </w:rPr>
        <w:t>9</w:t>
      </w:r>
      <w:r w:rsidRPr="00A36CDD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</w:t>
      </w:r>
      <w:r w:rsidRPr="00A36CDD">
        <w:rPr>
          <w:sz w:val="28"/>
          <w:szCs w:val="28"/>
        </w:rPr>
        <w:t xml:space="preserve">Оренбургской области,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36CD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  <w:r w:rsidRPr="00A36CDD">
        <w:rPr>
          <w:sz w:val="28"/>
          <w:szCs w:val="28"/>
        </w:rPr>
        <w:t xml:space="preserve"> </w:t>
      </w:r>
      <w:proofErr w:type="gramEnd"/>
    </w:p>
    <w:p w:rsidR="007E69C5" w:rsidRDefault="007E69C5" w:rsidP="007E6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sz w:val="28"/>
          <w:szCs w:val="28"/>
        </w:rPr>
        <w:t xml:space="preserve"> 1. Назначить опрос граждан, проживающих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>района Оренбургской о</w:t>
      </w:r>
      <w:r>
        <w:rPr>
          <w:sz w:val="28"/>
          <w:szCs w:val="28"/>
        </w:rPr>
        <w:t xml:space="preserve">бласти (далее – опрос граждан). Опрос провести </w:t>
      </w:r>
      <w:r w:rsidRPr="00A36CDD">
        <w:rPr>
          <w:sz w:val="28"/>
          <w:szCs w:val="28"/>
        </w:rPr>
        <w:t>в период с 2</w:t>
      </w:r>
      <w:r>
        <w:rPr>
          <w:sz w:val="28"/>
          <w:szCs w:val="28"/>
        </w:rPr>
        <w:t>4</w:t>
      </w:r>
      <w:r w:rsidRPr="00A36C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36CDD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>г. по</w:t>
      </w:r>
      <w:r>
        <w:rPr>
          <w:sz w:val="28"/>
          <w:szCs w:val="28"/>
        </w:rPr>
        <w:t xml:space="preserve"> 30.08</w:t>
      </w:r>
      <w:r w:rsidRPr="00A36CDD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 xml:space="preserve">г. </w:t>
      </w:r>
    </w:p>
    <w:p w:rsidR="007E69C5" w:rsidRPr="00A36CDD" w:rsidRDefault="007E69C5" w:rsidP="007E69C5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2. Утвердить форму опросного листа</w:t>
      </w:r>
      <w:r>
        <w:rPr>
          <w:sz w:val="28"/>
          <w:szCs w:val="28"/>
        </w:rPr>
        <w:t xml:space="preserve"> и формулировку вопроса, предлагаемого при проведении опроса,</w:t>
      </w:r>
      <w:r w:rsidRPr="00A36CDD">
        <w:rPr>
          <w:sz w:val="28"/>
          <w:szCs w:val="28"/>
        </w:rPr>
        <w:t xml:space="preserve"> согласно приложению №1.</w:t>
      </w:r>
    </w:p>
    <w:p w:rsidR="007E69C5" w:rsidRPr="00A36CDD" w:rsidRDefault="007E69C5" w:rsidP="007E69C5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3. Утвердить методику проведения опроса граждан согласно приложению №2.</w:t>
      </w:r>
    </w:p>
    <w:p w:rsidR="007E69C5" w:rsidRDefault="007E69C5" w:rsidP="007E69C5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 xml:space="preserve">района </w:t>
      </w:r>
      <w:proofErr w:type="gramStart"/>
      <w:r w:rsidRPr="00A36CDD">
        <w:rPr>
          <w:sz w:val="28"/>
          <w:szCs w:val="28"/>
        </w:rPr>
        <w:t>Оренбургской области, принявших участие в указанном опросе и чьи опросные листы признаны</w:t>
      </w:r>
      <w:proofErr w:type="gramEnd"/>
      <w:r w:rsidRPr="00A36CDD">
        <w:rPr>
          <w:sz w:val="28"/>
          <w:szCs w:val="28"/>
        </w:rPr>
        <w:t xml:space="preserve"> действительными, составляет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A36CDD">
        <w:rPr>
          <w:sz w:val="28"/>
          <w:szCs w:val="28"/>
        </w:rPr>
        <w:t xml:space="preserve"> человек.</w:t>
      </w:r>
    </w:p>
    <w:p w:rsidR="007E69C5" w:rsidRDefault="007E69C5" w:rsidP="007E69C5">
      <w:pPr>
        <w:rPr>
          <w:sz w:val="28"/>
          <w:szCs w:val="28"/>
        </w:rPr>
      </w:pPr>
      <w:r w:rsidRPr="00A90FB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90FB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администрации.</w:t>
      </w:r>
    </w:p>
    <w:p w:rsidR="007E69C5" w:rsidRDefault="007E69C5" w:rsidP="007E69C5">
      <w:pPr>
        <w:rPr>
          <w:sz w:val="28"/>
          <w:szCs w:val="28"/>
        </w:rPr>
      </w:pPr>
      <w:r>
        <w:rPr>
          <w:sz w:val="28"/>
          <w:szCs w:val="28"/>
        </w:rPr>
        <w:t xml:space="preserve">6. 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E69C5" w:rsidRPr="00A36CDD" w:rsidRDefault="007E69C5" w:rsidP="007E69C5">
      <w:pPr>
        <w:rPr>
          <w:sz w:val="28"/>
          <w:szCs w:val="28"/>
        </w:rPr>
      </w:pPr>
    </w:p>
    <w:p w:rsidR="007E69C5" w:rsidRDefault="007E69C5" w:rsidP="007E69C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E69C5" w:rsidRPr="007E69C5" w:rsidRDefault="007E69C5" w:rsidP="007E69C5">
      <w:pPr>
        <w:rPr>
          <w:sz w:val="28"/>
          <w:szCs w:val="28"/>
        </w:rPr>
      </w:pP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А.М.Татлыбаев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7E69C5" w:rsidRPr="004D5FCB" w:rsidRDefault="007E69C5" w:rsidP="007E69C5">
      <w:pPr>
        <w:jc w:val="right"/>
      </w:pPr>
      <w:r w:rsidRPr="004D5FCB">
        <w:lastRenderedPageBreak/>
        <w:t>Приложение № 1</w:t>
      </w:r>
    </w:p>
    <w:p w:rsidR="007E69C5" w:rsidRPr="004D5FCB" w:rsidRDefault="007E69C5" w:rsidP="007E69C5">
      <w:pPr>
        <w:jc w:val="right"/>
      </w:pPr>
      <w:r w:rsidRPr="004D5FCB">
        <w:t>к решению Совета депутатов</w:t>
      </w:r>
    </w:p>
    <w:p w:rsidR="007E69C5" w:rsidRPr="004D5FCB" w:rsidRDefault="007E69C5" w:rsidP="007E69C5">
      <w:pPr>
        <w:jc w:val="right"/>
      </w:pPr>
      <w:r w:rsidRPr="004D5FCB">
        <w:t>муниципального образования</w:t>
      </w:r>
    </w:p>
    <w:p w:rsidR="007E69C5" w:rsidRDefault="007E69C5" w:rsidP="007E69C5">
      <w:pPr>
        <w:jc w:val="right"/>
      </w:pPr>
      <w:proofErr w:type="spellStart"/>
      <w:r>
        <w:t>Кутушевский</w:t>
      </w:r>
      <w:proofErr w:type="spellEnd"/>
      <w:r>
        <w:t xml:space="preserve"> сельсовет </w:t>
      </w:r>
    </w:p>
    <w:p w:rsidR="007E69C5" w:rsidRDefault="007E69C5" w:rsidP="007E69C5">
      <w:pPr>
        <w:jc w:val="right"/>
      </w:pPr>
      <w:proofErr w:type="spellStart"/>
      <w:r>
        <w:t>Новосергиевского</w:t>
      </w:r>
      <w:proofErr w:type="spellEnd"/>
      <w:r>
        <w:t xml:space="preserve"> района </w:t>
      </w:r>
    </w:p>
    <w:p w:rsidR="007E69C5" w:rsidRPr="004D5FCB" w:rsidRDefault="007E69C5" w:rsidP="007E69C5">
      <w:pPr>
        <w:jc w:val="right"/>
      </w:pPr>
      <w:r w:rsidRPr="004D5FCB">
        <w:t>Оренбургской области</w:t>
      </w:r>
    </w:p>
    <w:p w:rsidR="007E69C5" w:rsidRPr="004D5FCB" w:rsidRDefault="007E69C5" w:rsidP="007E69C5">
      <w:pPr>
        <w:ind w:left="4525"/>
        <w:jc w:val="right"/>
      </w:pPr>
      <w:r>
        <w:t>от 1</w:t>
      </w:r>
      <w:r>
        <w:t>7</w:t>
      </w:r>
      <w:r>
        <w:t>.08.2020 г. №</w:t>
      </w:r>
      <w:r>
        <w:t xml:space="preserve"> 46/2</w:t>
      </w:r>
      <w:r>
        <w:t xml:space="preserve"> </w:t>
      </w:r>
      <w:proofErr w:type="spellStart"/>
      <w:r>
        <w:t>р.С</w:t>
      </w:r>
      <w:proofErr w:type="spellEnd"/>
      <w:r>
        <w:t>.</w:t>
      </w:r>
    </w:p>
    <w:p w:rsidR="007E69C5" w:rsidRPr="004D5FCB" w:rsidRDefault="007E69C5" w:rsidP="007E69C5">
      <w:pPr>
        <w:ind w:left="4525"/>
        <w:jc w:val="right"/>
      </w:pPr>
    </w:p>
    <w:p w:rsidR="007E69C5" w:rsidRPr="004D5FCB" w:rsidRDefault="007E69C5" w:rsidP="007E69C5">
      <w:pPr>
        <w:rPr>
          <w:sz w:val="28"/>
          <w:szCs w:val="28"/>
        </w:rPr>
      </w:pPr>
    </w:p>
    <w:p w:rsidR="007E69C5" w:rsidRPr="004D5FCB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ОПРОСНЫЙ  ЛИСТ</w:t>
      </w:r>
    </w:p>
    <w:p w:rsidR="007E69C5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Ф.И.О. </w:t>
      </w:r>
    </w:p>
    <w:p w:rsidR="007E69C5" w:rsidRPr="004D5FCB" w:rsidRDefault="007E69C5" w:rsidP="007E69C5">
      <w:pPr>
        <w:rPr>
          <w:sz w:val="28"/>
          <w:szCs w:val="28"/>
        </w:rPr>
      </w:pPr>
      <w:r>
        <w:rPr>
          <w:sz w:val="28"/>
          <w:szCs w:val="28"/>
        </w:rPr>
        <w:t xml:space="preserve">Опрашиваемого </w:t>
      </w:r>
      <w:r w:rsidRPr="004D5FCB">
        <w:rPr>
          <w:sz w:val="28"/>
          <w:szCs w:val="28"/>
        </w:rPr>
        <w:t>лица__________________</w:t>
      </w:r>
      <w:r>
        <w:rPr>
          <w:sz w:val="28"/>
          <w:szCs w:val="28"/>
        </w:rPr>
        <w:t>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4D5FCB">
        <w:rPr>
          <w:sz w:val="28"/>
          <w:szCs w:val="28"/>
        </w:rPr>
        <w:t>___________________________________________________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Место проживания: _______________________________________________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________________________________________________________________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Дата проведения опроса   _________________________________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Согласен</w:t>
      </w:r>
      <w:proofErr w:type="gramEnd"/>
      <w:r w:rsidRPr="004D5FCB">
        <w:rPr>
          <w:sz w:val="28"/>
          <w:szCs w:val="28"/>
        </w:rPr>
        <w:t xml:space="preserve"> на обработку моих персональных данных: фамилии, имени, отчества, даты рождения и места проживания в целях учета моего </w:t>
      </w:r>
      <w:r>
        <w:rPr>
          <w:sz w:val="28"/>
          <w:szCs w:val="28"/>
        </w:rPr>
        <w:t>мнения при рассмотрении вопроса.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____________  </w:t>
      </w:r>
      <w:r w:rsidRPr="004D5FCB">
        <w:rPr>
          <w:sz w:val="28"/>
          <w:szCs w:val="28"/>
        </w:rPr>
        <w:t xml:space="preserve"> ______________________________</w:t>
      </w:r>
    </w:p>
    <w:p w:rsidR="007E69C5" w:rsidRPr="004D5FCB" w:rsidRDefault="007E69C5" w:rsidP="007E69C5">
      <w:r w:rsidRPr="004D5FCB">
        <w:t xml:space="preserve">                                          </w:t>
      </w:r>
      <w:r>
        <w:t xml:space="preserve">               (подпись)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7E69C5" w:rsidRPr="004D5FCB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157"/>
        <w:gridCol w:w="1110"/>
        <w:gridCol w:w="2280"/>
      </w:tblGrid>
      <w:tr w:rsidR="007E69C5" w:rsidRPr="004D5FCB" w:rsidTr="00741CA4">
        <w:trPr>
          <w:trHeight w:val="510"/>
        </w:trPr>
        <w:tc>
          <w:tcPr>
            <w:tcW w:w="5401" w:type="dxa"/>
            <w:vMerge w:val="restart"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</w:t>
            </w:r>
          </w:p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</w:p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3"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Варианты ответов на вопросы</w:t>
            </w:r>
          </w:p>
        </w:tc>
      </w:tr>
      <w:tr w:rsidR="007E69C5" w:rsidRPr="004D5FCB" w:rsidTr="00741CA4">
        <w:trPr>
          <w:trHeight w:val="450"/>
        </w:trPr>
        <w:tc>
          <w:tcPr>
            <w:tcW w:w="5401" w:type="dxa"/>
            <w:vMerge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ДА</w:t>
            </w:r>
          </w:p>
        </w:tc>
        <w:tc>
          <w:tcPr>
            <w:tcW w:w="1110" w:type="dxa"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НЕТ</w:t>
            </w:r>
          </w:p>
        </w:tc>
        <w:tc>
          <w:tcPr>
            <w:tcW w:w="2280" w:type="dxa"/>
          </w:tcPr>
          <w:p w:rsidR="007E69C5" w:rsidRPr="004D5FCB" w:rsidRDefault="007E69C5" w:rsidP="00741CA4">
            <w:pPr>
              <w:jc w:val="center"/>
              <w:rPr>
                <w:sz w:val="28"/>
                <w:szCs w:val="28"/>
              </w:rPr>
            </w:pPr>
            <w:r w:rsidRPr="004D5FCB">
              <w:rPr>
                <w:sz w:val="28"/>
                <w:szCs w:val="28"/>
              </w:rPr>
              <w:t>ВОЗДЕРЖАЛСЯ</w:t>
            </w:r>
          </w:p>
        </w:tc>
      </w:tr>
      <w:tr w:rsidR="007E69C5" w:rsidRPr="004D5FCB" w:rsidTr="00741CA4">
        <w:tc>
          <w:tcPr>
            <w:tcW w:w="5401" w:type="dxa"/>
          </w:tcPr>
          <w:p w:rsidR="007E69C5" w:rsidRPr="004D5FCB" w:rsidRDefault="007E69C5" w:rsidP="00741CA4">
            <w:r>
              <w:t xml:space="preserve">Благоустройство сельских территорий: обустройство площадок ТКО на территории </w:t>
            </w:r>
            <w:proofErr w:type="spellStart"/>
            <w:r>
              <w:t>Кутушевского</w:t>
            </w:r>
            <w:proofErr w:type="spellEnd"/>
            <w:r>
              <w:t xml:space="preserve"> сельсовета.</w:t>
            </w:r>
          </w:p>
        </w:tc>
        <w:tc>
          <w:tcPr>
            <w:tcW w:w="1157" w:type="dxa"/>
          </w:tcPr>
          <w:p w:rsidR="007E69C5" w:rsidRPr="004D5FCB" w:rsidRDefault="007E69C5" w:rsidP="00741CA4">
            <w:pPr>
              <w:jc w:val="right"/>
            </w:pPr>
          </w:p>
        </w:tc>
        <w:tc>
          <w:tcPr>
            <w:tcW w:w="1110" w:type="dxa"/>
          </w:tcPr>
          <w:p w:rsidR="007E69C5" w:rsidRPr="004D5FCB" w:rsidRDefault="007E69C5" w:rsidP="00741CA4">
            <w:pPr>
              <w:jc w:val="right"/>
            </w:pPr>
          </w:p>
        </w:tc>
        <w:tc>
          <w:tcPr>
            <w:tcW w:w="2280" w:type="dxa"/>
          </w:tcPr>
          <w:p w:rsidR="007E69C5" w:rsidRPr="004D5FCB" w:rsidRDefault="007E69C5" w:rsidP="00741CA4">
            <w:pPr>
              <w:jc w:val="right"/>
            </w:pPr>
          </w:p>
        </w:tc>
      </w:tr>
    </w:tbl>
    <w:p w:rsidR="007E69C5" w:rsidRPr="004D5FCB" w:rsidRDefault="007E69C5" w:rsidP="007E69C5">
      <w:pPr>
        <w:rPr>
          <w:sz w:val="28"/>
          <w:szCs w:val="28"/>
        </w:rPr>
      </w:pP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В случае получения ответов «НЕТ» или «ВОЗДЕРЖАЛСЯ»</w:t>
      </w:r>
      <w:r>
        <w:rPr>
          <w:sz w:val="28"/>
          <w:szCs w:val="28"/>
        </w:rPr>
        <w:t xml:space="preserve"> указать причину такого ответа:</w:t>
      </w:r>
      <w:r w:rsidRPr="004D5FC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E69C5" w:rsidRPr="004D5FCB" w:rsidRDefault="007E69C5" w:rsidP="007E69C5">
      <w:pPr>
        <w:rPr>
          <w:sz w:val="28"/>
          <w:szCs w:val="28"/>
        </w:rPr>
      </w:pP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7E69C5" w:rsidRPr="004D5FCB" w:rsidRDefault="007E69C5" w:rsidP="007E69C5">
      <w:r w:rsidRPr="004D5FCB">
        <w:t xml:space="preserve">                                                                                      (подпись)           (Фамилия, инициалы)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7E69C5" w:rsidRPr="004D5FCB" w:rsidRDefault="007E69C5" w:rsidP="007E69C5">
      <w:r w:rsidRPr="004D5FCB">
        <w:t xml:space="preserve">                                                                                       (подпись)           (Фамилия, инициалы)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7E69C5" w:rsidRPr="004D5FCB" w:rsidRDefault="007E69C5" w:rsidP="007E69C5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7E69C5" w:rsidRPr="004D5FCB" w:rsidRDefault="007E69C5" w:rsidP="007E69C5">
      <w:r w:rsidRPr="004D5FCB">
        <w:t xml:space="preserve">                                                                                       (подпись)           (Фамилия, инициалы)</w:t>
      </w:r>
    </w:p>
    <w:p w:rsidR="007E69C5" w:rsidRDefault="007E69C5" w:rsidP="007E69C5"/>
    <w:p w:rsidR="007E69C5" w:rsidRDefault="007E69C5" w:rsidP="007E69C5"/>
    <w:p w:rsidR="007E69C5" w:rsidRDefault="007E69C5" w:rsidP="007E69C5"/>
    <w:p w:rsidR="007E69C5" w:rsidRDefault="007E69C5" w:rsidP="007E69C5"/>
    <w:p w:rsidR="007E69C5" w:rsidRDefault="007E69C5" w:rsidP="007E69C5"/>
    <w:p w:rsidR="007E69C5" w:rsidRPr="004D5FCB" w:rsidRDefault="007E69C5" w:rsidP="007E69C5"/>
    <w:p w:rsidR="007E69C5" w:rsidRPr="00FA533F" w:rsidRDefault="007E69C5" w:rsidP="007E69C5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Приложение № 2</w:t>
      </w:r>
    </w:p>
    <w:p w:rsidR="007E69C5" w:rsidRPr="00FA533F" w:rsidRDefault="007E69C5" w:rsidP="007E69C5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к решению Совета депутатов</w:t>
      </w:r>
    </w:p>
    <w:p w:rsidR="007E69C5" w:rsidRPr="00FA533F" w:rsidRDefault="007E69C5" w:rsidP="007E69C5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муниципального образования</w:t>
      </w:r>
    </w:p>
    <w:p w:rsidR="007E69C5" w:rsidRDefault="007E69C5" w:rsidP="007E69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7E69C5" w:rsidRDefault="007E69C5" w:rsidP="007E69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FA53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7E69C5" w:rsidRPr="00FA533F" w:rsidRDefault="007E69C5" w:rsidP="007E69C5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 Оренбургской области</w:t>
      </w:r>
    </w:p>
    <w:p w:rsidR="007E69C5" w:rsidRPr="00FA533F" w:rsidRDefault="007E69C5" w:rsidP="007E69C5">
      <w:pPr>
        <w:ind w:left="4525"/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17.08.2020 г. № 46/2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7E69C5" w:rsidRPr="004D5FCB" w:rsidRDefault="007E69C5" w:rsidP="007E69C5">
      <w:pPr>
        <w:rPr>
          <w:sz w:val="28"/>
          <w:szCs w:val="28"/>
        </w:rPr>
      </w:pPr>
    </w:p>
    <w:p w:rsidR="007E69C5" w:rsidRPr="004D5FCB" w:rsidRDefault="007E69C5" w:rsidP="007E69C5">
      <w:pPr>
        <w:rPr>
          <w:sz w:val="28"/>
          <w:szCs w:val="28"/>
        </w:rPr>
      </w:pPr>
    </w:p>
    <w:p w:rsidR="007E69C5" w:rsidRPr="004D5FCB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МЕТОДИКА </w:t>
      </w:r>
    </w:p>
    <w:p w:rsidR="007E69C5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района </w:t>
      </w:r>
    </w:p>
    <w:p w:rsidR="007E69C5" w:rsidRPr="004D5FCB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Оренбургской области</w:t>
      </w:r>
    </w:p>
    <w:p w:rsidR="007E69C5" w:rsidRPr="004D5FCB" w:rsidRDefault="007E69C5" w:rsidP="007E69C5">
      <w:pPr>
        <w:jc w:val="center"/>
        <w:rPr>
          <w:sz w:val="28"/>
          <w:szCs w:val="28"/>
        </w:rPr>
      </w:pPr>
    </w:p>
    <w:p w:rsidR="007E69C5" w:rsidRPr="004D5FCB" w:rsidRDefault="007E69C5" w:rsidP="007E69C5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1.1. Целью опроса граждан является выявление мнения жителей,  проживающих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района Оренбургской области (далее </w:t>
      </w:r>
      <w:proofErr w:type="gramStart"/>
      <w:r w:rsidRPr="004D5FCB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утушевский</w:t>
      </w:r>
      <w:proofErr w:type="spellEnd"/>
      <w:r>
        <w:rPr>
          <w:sz w:val="28"/>
          <w:szCs w:val="28"/>
        </w:rPr>
        <w:t xml:space="preserve"> сельсовет</w:t>
      </w:r>
      <w:r w:rsidRPr="004D5FCB">
        <w:rPr>
          <w:sz w:val="28"/>
          <w:szCs w:val="28"/>
        </w:rPr>
        <w:t xml:space="preserve">) и его учет при принятии решения  </w:t>
      </w:r>
      <w:r>
        <w:rPr>
          <w:sz w:val="28"/>
          <w:szCs w:val="28"/>
        </w:rPr>
        <w:t xml:space="preserve">об обустройстве площадок ТКО на территории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1.2. В опросе граждан имеют право участвовать жители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сельсовета: села </w:t>
      </w:r>
      <w:proofErr w:type="spellStart"/>
      <w:r>
        <w:rPr>
          <w:sz w:val="28"/>
          <w:szCs w:val="28"/>
        </w:rPr>
        <w:t>Кутуш</w:t>
      </w:r>
      <w:proofErr w:type="spellEnd"/>
      <w:r>
        <w:rPr>
          <w:sz w:val="28"/>
          <w:szCs w:val="28"/>
        </w:rPr>
        <w:t xml:space="preserve">, села </w:t>
      </w:r>
      <w:proofErr w:type="spellStart"/>
      <w:r>
        <w:rPr>
          <w:sz w:val="28"/>
          <w:szCs w:val="28"/>
        </w:rPr>
        <w:t>Старогумирово</w:t>
      </w:r>
      <w:proofErr w:type="spellEnd"/>
      <w:r>
        <w:rPr>
          <w:sz w:val="28"/>
          <w:szCs w:val="28"/>
        </w:rPr>
        <w:t>, се</w:t>
      </w:r>
      <w:r>
        <w:rPr>
          <w:sz w:val="28"/>
          <w:szCs w:val="28"/>
        </w:rPr>
        <w:t xml:space="preserve">ла </w:t>
      </w:r>
      <w:proofErr w:type="spellStart"/>
      <w:r>
        <w:rPr>
          <w:sz w:val="28"/>
          <w:szCs w:val="28"/>
        </w:rPr>
        <w:t>Караяр</w:t>
      </w:r>
      <w:proofErr w:type="spellEnd"/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</w:t>
      </w:r>
      <w:r>
        <w:rPr>
          <w:sz w:val="28"/>
          <w:szCs w:val="28"/>
        </w:rPr>
        <w:t xml:space="preserve"> решению</w:t>
      </w:r>
      <w:r w:rsidRPr="004D5FCB">
        <w:rPr>
          <w:sz w:val="28"/>
          <w:szCs w:val="28"/>
        </w:rPr>
        <w:t xml:space="preserve"> путем подомового (поквартирного) обхода граждан. 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1.4. Решение о формировании Комиссии принимается </w:t>
      </w:r>
      <w:r>
        <w:rPr>
          <w:sz w:val="28"/>
          <w:szCs w:val="28"/>
        </w:rPr>
        <w:t>распоряжением главы администрации</w:t>
      </w:r>
      <w:r w:rsidRPr="004D5FC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 w:rsidRPr="004D5F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В состав Комисси</w:t>
      </w:r>
      <w:r>
        <w:rPr>
          <w:sz w:val="28"/>
          <w:szCs w:val="28"/>
        </w:rPr>
        <w:t>и входит не менее трех, но</w:t>
      </w:r>
      <w:r w:rsidRPr="004D5FCB">
        <w:rPr>
          <w:sz w:val="28"/>
          <w:szCs w:val="28"/>
        </w:rPr>
        <w:t xml:space="preserve"> не более девяти человек.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Распоряжением</w:t>
      </w:r>
      <w:r w:rsidRPr="004D5FCB">
        <w:rPr>
          <w:sz w:val="28"/>
          <w:szCs w:val="28"/>
        </w:rPr>
        <w:t xml:space="preserve"> о формировании Комиссии определяется председатель и секретарь указанной Комиссии.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Полномочия Комиссии прекращаются после </w:t>
      </w:r>
      <w:r>
        <w:rPr>
          <w:sz w:val="28"/>
          <w:szCs w:val="28"/>
        </w:rPr>
        <w:t>подсчета голосов и составления протокола опроса.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4D5FCB">
        <w:rPr>
          <w:sz w:val="28"/>
          <w:szCs w:val="28"/>
        </w:rPr>
        <w:t>4</w:t>
      </w:r>
      <w:proofErr w:type="gramEnd"/>
      <w:r w:rsidRPr="004D5FCB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</w:t>
      </w:r>
      <w:r w:rsidRPr="004D5FCB">
        <w:rPr>
          <w:sz w:val="28"/>
          <w:szCs w:val="28"/>
        </w:rPr>
        <w:lastRenderedPageBreak/>
        <w:t>непосредственного осуществления  опроса граждан, по завершению которого они возвращаются  председателю Комиссии.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1.7. Принимающий участие в опросе граждан</w:t>
      </w:r>
      <w:r>
        <w:rPr>
          <w:sz w:val="28"/>
          <w:szCs w:val="28"/>
        </w:rPr>
        <w:t>ин</w:t>
      </w:r>
      <w:r w:rsidRPr="004D5FCB">
        <w:rPr>
          <w:sz w:val="28"/>
          <w:szCs w:val="28"/>
        </w:rPr>
        <w:t xml:space="preserve">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1.8. </w:t>
      </w:r>
      <w:proofErr w:type="gramStart"/>
      <w:r w:rsidRPr="004D5FCB">
        <w:rPr>
          <w:sz w:val="28"/>
          <w:szCs w:val="28"/>
        </w:rPr>
        <w:t>Недействительными</w:t>
      </w:r>
      <w:proofErr w:type="gramEnd"/>
      <w:r w:rsidRPr="004D5FCB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</w:t>
      </w:r>
      <w:proofErr w:type="gramStart"/>
      <w:r w:rsidRPr="004D5FCB">
        <w:rPr>
          <w:sz w:val="28"/>
          <w:szCs w:val="28"/>
        </w:rPr>
        <w:t>вместо</w:t>
      </w:r>
      <w:proofErr w:type="gramEnd"/>
      <w:r w:rsidRPr="004D5FCB">
        <w:rPr>
          <w:sz w:val="28"/>
          <w:szCs w:val="28"/>
        </w:rPr>
        <w:t xml:space="preserve"> испорченного.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1) дата и место составления протокола;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2) формулировка вопроса, предлагаемого при проведении опроса граждан;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3)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установленная настоящим решением минимальная численность жителей </w:t>
      </w:r>
      <w:proofErr w:type="spellStart"/>
      <w:r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r w:rsidRPr="004D5FCB">
        <w:rPr>
          <w:sz w:val="28"/>
          <w:szCs w:val="28"/>
        </w:rPr>
        <w:t>для признания опроса граждан состоявшимся;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4)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жителей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5)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общее число опросных лисов;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6)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</w:t>
      </w:r>
      <w:proofErr w:type="gramStart"/>
      <w:r w:rsidRPr="004D5FCB">
        <w:rPr>
          <w:sz w:val="28"/>
          <w:szCs w:val="28"/>
        </w:rPr>
        <w:t>признан</w:t>
      </w:r>
      <w:proofErr w:type="gramEnd"/>
      <w:r w:rsidRPr="004D5FCB">
        <w:rPr>
          <w:sz w:val="28"/>
          <w:szCs w:val="28"/>
        </w:rPr>
        <w:t xml:space="preserve"> или не признан состоявшимся).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Опрос граждан признается состоявшимся, если минимальная численность жителей </w:t>
      </w:r>
      <w:proofErr w:type="spellStart"/>
      <w:r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 w:rsidRPr="004D5FCB">
        <w:rPr>
          <w:sz w:val="28"/>
          <w:szCs w:val="28"/>
        </w:rPr>
        <w:t>Оренбургской области, принявших участие в указанном опросе и чьи  опросные листы признаны</w:t>
      </w:r>
      <w:proofErr w:type="gramEnd"/>
      <w:r w:rsidRPr="004D5FCB">
        <w:rPr>
          <w:sz w:val="28"/>
          <w:szCs w:val="28"/>
        </w:rPr>
        <w:t xml:space="preserve"> действительными, составляет </w:t>
      </w:r>
      <w:r w:rsidR="00FD5617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0</w:t>
      </w:r>
      <w:r w:rsidRPr="004D5FCB">
        <w:rPr>
          <w:sz w:val="28"/>
          <w:szCs w:val="28"/>
        </w:rPr>
        <w:t xml:space="preserve"> человек.</w:t>
      </w:r>
    </w:p>
    <w:p w:rsidR="007E69C5" w:rsidRPr="004D5FCB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1.12. Протокол подписывается всеми членами Комиссии и передается вместе с опросными листами, актом </w:t>
      </w:r>
      <w:proofErr w:type="gramStart"/>
      <w:r w:rsidRPr="004D5FCB">
        <w:rPr>
          <w:sz w:val="28"/>
          <w:szCs w:val="28"/>
        </w:rPr>
        <w:t>об</w:t>
      </w:r>
      <w:proofErr w:type="gramEnd"/>
      <w:r w:rsidRPr="004D5FCB">
        <w:rPr>
          <w:sz w:val="28"/>
          <w:szCs w:val="28"/>
        </w:rPr>
        <w:t xml:space="preserve"> </w:t>
      </w:r>
      <w:proofErr w:type="gramStart"/>
      <w:r w:rsidRPr="004D5FCB">
        <w:rPr>
          <w:sz w:val="28"/>
          <w:szCs w:val="28"/>
        </w:rPr>
        <w:t>испорченных</w:t>
      </w:r>
      <w:proofErr w:type="gramEnd"/>
      <w:r w:rsidRPr="004D5FCB">
        <w:rPr>
          <w:sz w:val="28"/>
          <w:szCs w:val="28"/>
        </w:rPr>
        <w:t xml:space="preserve">, признанных недействительными опросных листов (при наличии) в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E69C5" w:rsidRPr="00FA533F" w:rsidRDefault="007E69C5" w:rsidP="007E69C5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E909EA" w:rsidRDefault="00E909EA" w:rsidP="007E69C5">
      <w:pPr>
        <w:ind w:right="2160"/>
        <w:jc w:val="both"/>
      </w:pPr>
    </w:p>
    <w:sectPr w:rsidR="00E9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F"/>
    <w:rsid w:val="000024FF"/>
    <w:rsid w:val="00006268"/>
    <w:rsid w:val="00007D27"/>
    <w:rsid w:val="000114AD"/>
    <w:rsid w:val="0001245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26C6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0F7493"/>
    <w:rsid w:val="00104808"/>
    <w:rsid w:val="00104B7C"/>
    <w:rsid w:val="00107B5F"/>
    <w:rsid w:val="00113CF1"/>
    <w:rsid w:val="001148D2"/>
    <w:rsid w:val="001163BF"/>
    <w:rsid w:val="00116D81"/>
    <w:rsid w:val="00116F16"/>
    <w:rsid w:val="00120D92"/>
    <w:rsid w:val="00122788"/>
    <w:rsid w:val="00123B32"/>
    <w:rsid w:val="001252C1"/>
    <w:rsid w:val="0012720A"/>
    <w:rsid w:val="00136230"/>
    <w:rsid w:val="00136A1D"/>
    <w:rsid w:val="00137CCB"/>
    <w:rsid w:val="0014027B"/>
    <w:rsid w:val="001409BA"/>
    <w:rsid w:val="00145A90"/>
    <w:rsid w:val="001464F0"/>
    <w:rsid w:val="001465F9"/>
    <w:rsid w:val="00150233"/>
    <w:rsid w:val="0015079E"/>
    <w:rsid w:val="001528DB"/>
    <w:rsid w:val="00152EA2"/>
    <w:rsid w:val="001546B0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C7EDE"/>
    <w:rsid w:val="001D279D"/>
    <w:rsid w:val="001D4CD1"/>
    <w:rsid w:val="001D56A9"/>
    <w:rsid w:val="001D7BC3"/>
    <w:rsid w:val="001E328F"/>
    <w:rsid w:val="001E6259"/>
    <w:rsid w:val="001E7404"/>
    <w:rsid w:val="001F4BD8"/>
    <w:rsid w:val="00204163"/>
    <w:rsid w:val="00206E5F"/>
    <w:rsid w:val="00210115"/>
    <w:rsid w:val="00210C0A"/>
    <w:rsid w:val="002146EE"/>
    <w:rsid w:val="00215179"/>
    <w:rsid w:val="0022056E"/>
    <w:rsid w:val="00221D01"/>
    <w:rsid w:val="002251D5"/>
    <w:rsid w:val="00225E06"/>
    <w:rsid w:val="002279E5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8D2"/>
    <w:rsid w:val="002F2C30"/>
    <w:rsid w:val="002F3B90"/>
    <w:rsid w:val="0030020B"/>
    <w:rsid w:val="0030066C"/>
    <w:rsid w:val="003047AE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30664"/>
    <w:rsid w:val="00330D9D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3B8A"/>
    <w:rsid w:val="00394071"/>
    <w:rsid w:val="00394321"/>
    <w:rsid w:val="00397A43"/>
    <w:rsid w:val="003A0183"/>
    <w:rsid w:val="003A03BD"/>
    <w:rsid w:val="003A1537"/>
    <w:rsid w:val="003A245B"/>
    <w:rsid w:val="003A6832"/>
    <w:rsid w:val="003B0C9B"/>
    <w:rsid w:val="003B5904"/>
    <w:rsid w:val="003C25DE"/>
    <w:rsid w:val="003C3D72"/>
    <w:rsid w:val="003C6795"/>
    <w:rsid w:val="003C73EF"/>
    <w:rsid w:val="003C7831"/>
    <w:rsid w:val="003D0DDB"/>
    <w:rsid w:val="003D2C46"/>
    <w:rsid w:val="003D37FC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3539"/>
    <w:rsid w:val="0040580F"/>
    <w:rsid w:val="0040588C"/>
    <w:rsid w:val="004063E4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604E4"/>
    <w:rsid w:val="00461414"/>
    <w:rsid w:val="004624D5"/>
    <w:rsid w:val="004638F1"/>
    <w:rsid w:val="00467C6D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957A8"/>
    <w:rsid w:val="004958B5"/>
    <w:rsid w:val="004966AB"/>
    <w:rsid w:val="004A4384"/>
    <w:rsid w:val="004B2783"/>
    <w:rsid w:val="004B28C1"/>
    <w:rsid w:val="004B2C0C"/>
    <w:rsid w:val="004B32C6"/>
    <w:rsid w:val="004B5C31"/>
    <w:rsid w:val="004B62A8"/>
    <w:rsid w:val="004C06E5"/>
    <w:rsid w:val="004C0871"/>
    <w:rsid w:val="004C6EB5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284A"/>
    <w:rsid w:val="0050640F"/>
    <w:rsid w:val="0050685C"/>
    <w:rsid w:val="00510055"/>
    <w:rsid w:val="00511183"/>
    <w:rsid w:val="005111B5"/>
    <w:rsid w:val="00511AA4"/>
    <w:rsid w:val="00512831"/>
    <w:rsid w:val="00517724"/>
    <w:rsid w:val="00520640"/>
    <w:rsid w:val="00522913"/>
    <w:rsid w:val="00522F23"/>
    <w:rsid w:val="00524C1B"/>
    <w:rsid w:val="00525ABC"/>
    <w:rsid w:val="00526D84"/>
    <w:rsid w:val="00531655"/>
    <w:rsid w:val="00532E2A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402B"/>
    <w:rsid w:val="00596093"/>
    <w:rsid w:val="00597E5D"/>
    <w:rsid w:val="00597E93"/>
    <w:rsid w:val="00597E9D"/>
    <w:rsid w:val="005A008E"/>
    <w:rsid w:val="005A04AB"/>
    <w:rsid w:val="005A10C0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5B3D"/>
    <w:rsid w:val="00626B7E"/>
    <w:rsid w:val="006344B5"/>
    <w:rsid w:val="00634DBD"/>
    <w:rsid w:val="0063730A"/>
    <w:rsid w:val="006373DB"/>
    <w:rsid w:val="0064269A"/>
    <w:rsid w:val="00643876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351"/>
    <w:rsid w:val="00656F2D"/>
    <w:rsid w:val="006573C8"/>
    <w:rsid w:val="00657A2B"/>
    <w:rsid w:val="00663967"/>
    <w:rsid w:val="00663CEA"/>
    <w:rsid w:val="0066401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68D1"/>
    <w:rsid w:val="006A6E1A"/>
    <w:rsid w:val="006A73E6"/>
    <w:rsid w:val="006B5E8E"/>
    <w:rsid w:val="006C5988"/>
    <w:rsid w:val="006C5E5B"/>
    <w:rsid w:val="006C6592"/>
    <w:rsid w:val="006D28A7"/>
    <w:rsid w:val="006D2C6B"/>
    <w:rsid w:val="006D51D7"/>
    <w:rsid w:val="006E19FB"/>
    <w:rsid w:val="006E22D1"/>
    <w:rsid w:val="006E2624"/>
    <w:rsid w:val="006E5C81"/>
    <w:rsid w:val="006E63AD"/>
    <w:rsid w:val="006E7E2F"/>
    <w:rsid w:val="006F1BEF"/>
    <w:rsid w:val="006F587E"/>
    <w:rsid w:val="006F7C5C"/>
    <w:rsid w:val="00702C80"/>
    <w:rsid w:val="00703F7B"/>
    <w:rsid w:val="007079BD"/>
    <w:rsid w:val="00713815"/>
    <w:rsid w:val="00714942"/>
    <w:rsid w:val="007240E5"/>
    <w:rsid w:val="00731868"/>
    <w:rsid w:val="007357D4"/>
    <w:rsid w:val="00740748"/>
    <w:rsid w:val="00745266"/>
    <w:rsid w:val="0075131A"/>
    <w:rsid w:val="00751C6B"/>
    <w:rsid w:val="00753871"/>
    <w:rsid w:val="00757073"/>
    <w:rsid w:val="007637C9"/>
    <w:rsid w:val="00763D3C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79A4"/>
    <w:rsid w:val="007C24EA"/>
    <w:rsid w:val="007C44E1"/>
    <w:rsid w:val="007C5069"/>
    <w:rsid w:val="007C5D09"/>
    <w:rsid w:val="007D3A58"/>
    <w:rsid w:val="007D3A6C"/>
    <w:rsid w:val="007D67D8"/>
    <w:rsid w:val="007E04FF"/>
    <w:rsid w:val="007E3AC3"/>
    <w:rsid w:val="007E69C5"/>
    <w:rsid w:val="007E75F8"/>
    <w:rsid w:val="007F012F"/>
    <w:rsid w:val="007F4005"/>
    <w:rsid w:val="007F4467"/>
    <w:rsid w:val="007F5082"/>
    <w:rsid w:val="007F67CD"/>
    <w:rsid w:val="0080061B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31F30"/>
    <w:rsid w:val="00834DF1"/>
    <w:rsid w:val="0084501D"/>
    <w:rsid w:val="0085032C"/>
    <w:rsid w:val="008528C7"/>
    <w:rsid w:val="00860B53"/>
    <w:rsid w:val="00860D29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408E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61E"/>
    <w:rsid w:val="008F72FA"/>
    <w:rsid w:val="008F7ECF"/>
    <w:rsid w:val="00904AB1"/>
    <w:rsid w:val="009077AB"/>
    <w:rsid w:val="00911FE9"/>
    <w:rsid w:val="0091211F"/>
    <w:rsid w:val="009132EC"/>
    <w:rsid w:val="0091389F"/>
    <w:rsid w:val="00913A5E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27FD"/>
    <w:rsid w:val="00935ADD"/>
    <w:rsid w:val="009378EA"/>
    <w:rsid w:val="00940163"/>
    <w:rsid w:val="00940673"/>
    <w:rsid w:val="00940A02"/>
    <w:rsid w:val="009420E1"/>
    <w:rsid w:val="00943AD5"/>
    <w:rsid w:val="00944D34"/>
    <w:rsid w:val="009472DA"/>
    <w:rsid w:val="0095038B"/>
    <w:rsid w:val="00950676"/>
    <w:rsid w:val="00951B87"/>
    <w:rsid w:val="00952356"/>
    <w:rsid w:val="009546AB"/>
    <w:rsid w:val="00957E05"/>
    <w:rsid w:val="00960769"/>
    <w:rsid w:val="00962366"/>
    <w:rsid w:val="00962D32"/>
    <w:rsid w:val="009705B1"/>
    <w:rsid w:val="0097066F"/>
    <w:rsid w:val="00971FB7"/>
    <w:rsid w:val="00973AE8"/>
    <w:rsid w:val="009754EC"/>
    <w:rsid w:val="009764CE"/>
    <w:rsid w:val="009807F8"/>
    <w:rsid w:val="00992789"/>
    <w:rsid w:val="00993D4F"/>
    <w:rsid w:val="009942FA"/>
    <w:rsid w:val="0099573A"/>
    <w:rsid w:val="009A2B03"/>
    <w:rsid w:val="009B0BA0"/>
    <w:rsid w:val="009B476A"/>
    <w:rsid w:val="009C1205"/>
    <w:rsid w:val="009C1A15"/>
    <w:rsid w:val="009C314D"/>
    <w:rsid w:val="009C67BF"/>
    <w:rsid w:val="009D0B79"/>
    <w:rsid w:val="009D5993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4659"/>
    <w:rsid w:val="00A06233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887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3E53"/>
    <w:rsid w:val="00AA4332"/>
    <w:rsid w:val="00AA4DA7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0C"/>
    <w:rsid w:val="00B0241C"/>
    <w:rsid w:val="00B06C48"/>
    <w:rsid w:val="00B07557"/>
    <w:rsid w:val="00B07EC7"/>
    <w:rsid w:val="00B115A9"/>
    <w:rsid w:val="00B120C2"/>
    <w:rsid w:val="00B14702"/>
    <w:rsid w:val="00B1701D"/>
    <w:rsid w:val="00B17889"/>
    <w:rsid w:val="00B20A78"/>
    <w:rsid w:val="00B24B92"/>
    <w:rsid w:val="00B26389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60E7"/>
    <w:rsid w:val="00B57451"/>
    <w:rsid w:val="00B61343"/>
    <w:rsid w:val="00B62D13"/>
    <w:rsid w:val="00B65CB9"/>
    <w:rsid w:val="00B66032"/>
    <w:rsid w:val="00B66592"/>
    <w:rsid w:val="00B67695"/>
    <w:rsid w:val="00B72390"/>
    <w:rsid w:val="00B72FF2"/>
    <w:rsid w:val="00B737EF"/>
    <w:rsid w:val="00B761C0"/>
    <w:rsid w:val="00B7622F"/>
    <w:rsid w:val="00B8358F"/>
    <w:rsid w:val="00B86439"/>
    <w:rsid w:val="00B90592"/>
    <w:rsid w:val="00B9199A"/>
    <w:rsid w:val="00B9249E"/>
    <w:rsid w:val="00B95022"/>
    <w:rsid w:val="00B95F05"/>
    <w:rsid w:val="00BA0820"/>
    <w:rsid w:val="00BA2D85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D4445"/>
    <w:rsid w:val="00BE006E"/>
    <w:rsid w:val="00BE0541"/>
    <w:rsid w:val="00BE0AF1"/>
    <w:rsid w:val="00BE1CA1"/>
    <w:rsid w:val="00BE4B10"/>
    <w:rsid w:val="00BE6E46"/>
    <w:rsid w:val="00BF3290"/>
    <w:rsid w:val="00BF3DF2"/>
    <w:rsid w:val="00BF54BC"/>
    <w:rsid w:val="00BF77DF"/>
    <w:rsid w:val="00C00669"/>
    <w:rsid w:val="00C017D0"/>
    <w:rsid w:val="00C02EC2"/>
    <w:rsid w:val="00C0353F"/>
    <w:rsid w:val="00C07F2F"/>
    <w:rsid w:val="00C10221"/>
    <w:rsid w:val="00C103F1"/>
    <w:rsid w:val="00C12B10"/>
    <w:rsid w:val="00C12EB4"/>
    <w:rsid w:val="00C1669C"/>
    <w:rsid w:val="00C30B3A"/>
    <w:rsid w:val="00C3177F"/>
    <w:rsid w:val="00C31967"/>
    <w:rsid w:val="00C34E4D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757F9"/>
    <w:rsid w:val="00C802A3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57BE7"/>
    <w:rsid w:val="00D601D0"/>
    <w:rsid w:val="00D60AB8"/>
    <w:rsid w:val="00D61C95"/>
    <w:rsid w:val="00D7400F"/>
    <w:rsid w:val="00D7507E"/>
    <w:rsid w:val="00D81D1A"/>
    <w:rsid w:val="00D82A13"/>
    <w:rsid w:val="00D83061"/>
    <w:rsid w:val="00D83830"/>
    <w:rsid w:val="00D84261"/>
    <w:rsid w:val="00D90600"/>
    <w:rsid w:val="00D91829"/>
    <w:rsid w:val="00DA00AE"/>
    <w:rsid w:val="00DA1A61"/>
    <w:rsid w:val="00DA32FE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2E52"/>
    <w:rsid w:val="00E0327E"/>
    <w:rsid w:val="00E043D9"/>
    <w:rsid w:val="00E05376"/>
    <w:rsid w:val="00E06138"/>
    <w:rsid w:val="00E0783D"/>
    <w:rsid w:val="00E10262"/>
    <w:rsid w:val="00E10C28"/>
    <w:rsid w:val="00E15B2C"/>
    <w:rsid w:val="00E1623A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52F7"/>
    <w:rsid w:val="00E460A1"/>
    <w:rsid w:val="00E4649F"/>
    <w:rsid w:val="00E47317"/>
    <w:rsid w:val="00E5022B"/>
    <w:rsid w:val="00E5045C"/>
    <w:rsid w:val="00E52457"/>
    <w:rsid w:val="00E5426A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7420C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0E59"/>
    <w:rsid w:val="00EF53AE"/>
    <w:rsid w:val="00F005B0"/>
    <w:rsid w:val="00F01269"/>
    <w:rsid w:val="00F02C34"/>
    <w:rsid w:val="00F2004B"/>
    <w:rsid w:val="00F34E64"/>
    <w:rsid w:val="00F350C0"/>
    <w:rsid w:val="00F45997"/>
    <w:rsid w:val="00F476C0"/>
    <w:rsid w:val="00F512CD"/>
    <w:rsid w:val="00F51B7E"/>
    <w:rsid w:val="00F5325F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94F30"/>
    <w:rsid w:val="00F9782F"/>
    <w:rsid w:val="00FA1FC5"/>
    <w:rsid w:val="00FA3C99"/>
    <w:rsid w:val="00FB00EF"/>
    <w:rsid w:val="00FB020A"/>
    <w:rsid w:val="00FB0227"/>
    <w:rsid w:val="00FB20F8"/>
    <w:rsid w:val="00FB496B"/>
    <w:rsid w:val="00FB5710"/>
    <w:rsid w:val="00FC0D6D"/>
    <w:rsid w:val="00FC4CE0"/>
    <w:rsid w:val="00FC4EFE"/>
    <w:rsid w:val="00FC70A9"/>
    <w:rsid w:val="00FD0836"/>
    <w:rsid w:val="00FD1DDF"/>
    <w:rsid w:val="00FD288A"/>
    <w:rsid w:val="00FD5617"/>
    <w:rsid w:val="00FD61D0"/>
    <w:rsid w:val="00FD7365"/>
    <w:rsid w:val="00FE0D6A"/>
    <w:rsid w:val="00FE22FB"/>
    <w:rsid w:val="00FE61EC"/>
    <w:rsid w:val="00FF0CBD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customStyle="1" w:styleId="ConsTitle">
    <w:name w:val="ConsTitle"/>
    <w:rsid w:val="00F9782F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2">
    <w:name w:val="Основной текст (2)"/>
    <w:basedOn w:val="a"/>
    <w:rsid w:val="007E69C5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customStyle="1" w:styleId="ConsTitle">
    <w:name w:val="ConsTitle"/>
    <w:rsid w:val="00F9782F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2">
    <w:name w:val="Основной текст (2)"/>
    <w:basedOn w:val="a"/>
    <w:rsid w:val="007E69C5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2</cp:revision>
  <cp:lastPrinted>2020-09-03T05:43:00Z</cp:lastPrinted>
  <dcterms:created xsi:type="dcterms:W3CDTF">2020-09-03T05:07:00Z</dcterms:created>
  <dcterms:modified xsi:type="dcterms:W3CDTF">2020-09-03T05:43:00Z</dcterms:modified>
</cp:coreProperties>
</file>