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Pr="00410AB0" w:rsidRDefault="00AA4C33" w:rsidP="00AA4C3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Администрацию МО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Кутушевский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="0025199B">
        <w:rPr>
          <w:rFonts w:ascii="Times New Roman" w:hAnsi="Times New Roman"/>
          <w:sz w:val="28"/>
          <w:szCs w:val="28"/>
          <w:lang w:val="ru-RU"/>
        </w:rPr>
        <w:t>ьсовет за 2018 год поступило 195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письменных и устных обращений и заявлений от граждан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AB0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10AB0">
        <w:rPr>
          <w:rFonts w:ascii="Times New Roman" w:hAnsi="Times New Roman"/>
          <w:sz w:val="28"/>
          <w:szCs w:val="28"/>
          <w:lang w:val="ru-RU"/>
        </w:rPr>
        <w:t xml:space="preserve"> в том числе по: </w:t>
      </w:r>
    </w:p>
    <w:p w:rsidR="00AA4C33" w:rsidRPr="008C69F3" w:rsidRDefault="00AA4C33" w:rsidP="00AA4C33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0AB0">
        <w:rPr>
          <w:rFonts w:ascii="Times New Roman" w:hAnsi="Times New Roman"/>
          <w:sz w:val="28"/>
          <w:szCs w:val="28"/>
          <w:lang w:val="ru-RU"/>
        </w:rPr>
        <w:t xml:space="preserve">устным обращениям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9F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C69F3" w:rsidRPr="008C69F3">
        <w:rPr>
          <w:rFonts w:ascii="Times New Roman" w:hAnsi="Times New Roman"/>
          <w:sz w:val="28"/>
          <w:szCs w:val="28"/>
          <w:lang w:val="ru-RU"/>
        </w:rPr>
        <w:t>6</w:t>
      </w:r>
    </w:p>
    <w:p w:rsidR="00AA4C33" w:rsidRPr="008C69F3" w:rsidRDefault="00AA4C33" w:rsidP="00AA4C33">
      <w:pPr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410AB0">
        <w:rPr>
          <w:rFonts w:ascii="Times New Roman" w:hAnsi="Times New Roman"/>
          <w:sz w:val="28"/>
          <w:szCs w:val="28"/>
          <w:lang w:val="ru-RU"/>
        </w:rPr>
        <w:t xml:space="preserve">заявлениям граждан о предоставлении муниципальных услуг </w:t>
      </w:r>
      <w:r w:rsidRPr="008C69F3">
        <w:rPr>
          <w:rFonts w:ascii="Times New Roman" w:hAnsi="Times New Roman"/>
          <w:sz w:val="28"/>
          <w:szCs w:val="28"/>
          <w:lang w:val="ru-RU"/>
        </w:rPr>
        <w:t>-189</w:t>
      </w:r>
    </w:p>
    <w:p w:rsidR="00AA4C33" w:rsidRDefault="00AA4C33" w:rsidP="00AA4C33">
      <w:pPr>
        <w:ind w:left="567" w:firstLine="0"/>
        <w:jc w:val="both"/>
        <w:rPr>
          <w:lang w:val="ru-RU"/>
        </w:rPr>
      </w:pPr>
    </w:p>
    <w:p w:rsidR="00AA4C33" w:rsidRPr="00151836" w:rsidRDefault="00AA4C33" w:rsidP="00AA4C33">
      <w:pPr>
        <w:ind w:firstLine="567"/>
        <w:jc w:val="both"/>
        <w:rPr>
          <w:lang w:val="ru-RU"/>
        </w:rPr>
      </w:pPr>
      <w:r w:rsidRPr="005D24C1">
        <w:rPr>
          <w:rFonts w:ascii="Times New Roman" w:hAnsi="Times New Roman"/>
          <w:b/>
          <w:sz w:val="28"/>
          <w:szCs w:val="28"/>
          <w:lang w:val="ru-RU"/>
        </w:rPr>
        <w:t>Проанализировав тематику устных обращений</w:t>
      </w:r>
      <w:r w:rsidRPr="00151836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151836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поступивших в администрацию поселения, можно  прийти к следующим показателям:</w:t>
      </w:r>
    </w:p>
    <w:p w:rsidR="00AA4C33" w:rsidRDefault="008C69F3" w:rsidP="00AA4C3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Вопросы  уличного освещения – 6</w:t>
      </w:r>
    </w:p>
    <w:p w:rsidR="00AA4C33" w:rsidRDefault="00AA4C33" w:rsidP="00AA4C33">
      <w:pPr>
        <w:shd w:val="clear" w:color="auto" w:fill="FFFFFF"/>
        <w:ind w:left="567" w:firstLine="0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AA4C33" w:rsidRDefault="00AA4C33" w:rsidP="00AA4C33">
      <w:pPr>
        <w:shd w:val="clear" w:color="auto" w:fill="FFFFFF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D44A89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Анализ рез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ультатов рассмотрения устных</w:t>
      </w:r>
      <w:r w:rsidRPr="00D44A89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 обращений показал следующее:</w:t>
      </w:r>
    </w:p>
    <w:p w:rsidR="00AA4C33" w:rsidRDefault="00AA4C33" w:rsidP="00AA4C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D44A89">
        <w:rPr>
          <w:rFonts w:ascii="Times New Roman" w:hAnsi="Times New Roman"/>
          <w:sz w:val="28"/>
          <w:szCs w:val="28"/>
          <w:lang w:val="ru-RU"/>
        </w:rPr>
        <w:t xml:space="preserve">оступившие </w:t>
      </w:r>
      <w:r>
        <w:rPr>
          <w:rFonts w:ascii="Times New Roman" w:hAnsi="Times New Roman"/>
          <w:sz w:val="28"/>
          <w:szCs w:val="28"/>
          <w:lang w:val="ru-RU"/>
        </w:rPr>
        <w:t xml:space="preserve">обращения </w:t>
      </w:r>
      <w:r w:rsidRPr="00D44A89">
        <w:rPr>
          <w:rFonts w:ascii="Times New Roman" w:hAnsi="Times New Roman"/>
          <w:sz w:val="28"/>
          <w:szCs w:val="28"/>
          <w:lang w:val="ru-RU"/>
        </w:rPr>
        <w:t xml:space="preserve">в адрес </w:t>
      </w:r>
      <w:r w:rsidRPr="00D44A89">
        <w:rPr>
          <w:rFonts w:ascii="Times New Roman" w:hAnsi="Times New Roman"/>
          <w:bCs/>
          <w:iCs/>
          <w:sz w:val="28"/>
          <w:szCs w:val="28"/>
          <w:lang w:val="ru-RU"/>
        </w:rPr>
        <w:t>администрации  муниц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ипального  образования   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Кутушев</w:t>
      </w:r>
      <w:r w:rsidRPr="00D44A89">
        <w:rPr>
          <w:rFonts w:ascii="Times New Roman" w:hAnsi="Times New Roman"/>
          <w:bCs/>
          <w:iCs/>
          <w:sz w:val="28"/>
          <w:szCs w:val="28"/>
          <w:lang w:val="ru-RU"/>
        </w:rPr>
        <w:t>ский</w:t>
      </w:r>
      <w:proofErr w:type="spellEnd"/>
      <w:r w:rsidRPr="00D44A89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сельсовет, </w:t>
      </w:r>
      <w:r w:rsidRPr="00D44A89">
        <w:rPr>
          <w:rFonts w:ascii="Times New Roman" w:hAnsi="Times New Roman"/>
          <w:sz w:val="28"/>
          <w:szCs w:val="28"/>
          <w:lang w:val="ru-RU"/>
        </w:rPr>
        <w:t xml:space="preserve"> рассмотрены в установленные сроки, в том числе с применением выездных форм работы. По каждому пос</w:t>
      </w:r>
      <w:r>
        <w:rPr>
          <w:rFonts w:ascii="Times New Roman" w:hAnsi="Times New Roman"/>
          <w:sz w:val="28"/>
          <w:szCs w:val="28"/>
          <w:lang w:val="ru-RU"/>
        </w:rPr>
        <w:t xml:space="preserve">тупившему обращению </w:t>
      </w:r>
      <w:r w:rsidRPr="00D44A89">
        <w:rPr>
          <w:rFonts w:ascii="Times New Roman" w:hAnsi="Times New Roman"/>
          <w:sz w:val="28"/>
          <w:szCs w:val="28"/>
          <w:lang w:val="ru-RU"/>
        </w:rPr>
        <w:t>дано разъяснение и принято соответствующее решение.</w:t>
      </w:r>
    </w:p>
    <w:p w:rsidR="00AA4C33" w:rsidRPr="00D44A89" w:rsidRDefault="00AA4C33" w:rsidP="00AA4C3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C33" w:rsidRPr="00832CC2" w:rsidRDefault="00AA4C33" w:rsidP="00AA4C33">
      <w:pPr>
        <w:shd w:val="clear" w:color="auto" w:fill="FFFFFF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5D24C1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Проанализиров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ав тематику письменных заявлений</w:t>
      </w: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, поступивших в администрацию поселения, можно  прийти к следующим показателям:</w:t>
      </w:r>
    </w:p>
    <w:p w:rsidR="00AA4C33" w:rsidRPr="00AA4C33" w:rsidRDefault="00AA4C33" w:rsidP="00AA4C3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color w:val="1D1D1D"/>
          <w:sz w:val="28"/>
          <w:szCs w:val="28"/>
          <w:lang w:val="ru-RU"/>
        </w:rPr>
      </w:pPr>
      <w:r w:rsidRPr="00AA4C33">
        <w:rPr>
          <w:rFonts w:ascii="Times New Roman" w:hAnsi="Times New Roman"/>
          <w:color w:val="1D1D1D"/>
          <w:sz w:val="28"/>
          <w:szCs w:val="28"/>
          <w:lang w:val="ru-RU"/>
        </w:rPr>
        <w:t>Заявления о предоста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>влении муниципальных услуг - 189</w:t>
      </w:r>
    </w:p>
    <w:p w:rsidR="00AA4C33" w:rsidRDefault="00AA4C33" w:rsidP="00AA4C33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Анализ результатов ра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ссмотрения письменных заявлений </w:t>
      </w: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показал следующее: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 все письменные  заявления</w:t>
      </w: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 рассмотрены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, заявителям даны письменные ответы. </w:t>
      </w:r>
    </w:p>
    <w:p w:rsidR="00AA4C33" w:rsidRPr="00D4391B" w:rsidRDefault="00AA4C33" w:rsidP="00AA4C33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AA4C33" w:rsidRDefault="00AA4C33" w:rsidP="00AA4C33">
      <w:pPr>
        <w:shd w:val="clear" w:color="auto" w:fill="FFFFFF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 xml:space="preserve">Муниципальные услуги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оказываются в отведенные сроки и согласно поданным заявлениям.</w:t>
      </w:r>
    </w:p>
    <w:p w:rsidR="00AA4C33" w:rsidRPr="00832CC2" w:rsidRDefault="00AA4C33" w:rsidP="00AA4C33">
      <w:pPr>
        <w:pStyle w:val="a3"/>
        <w:shd w:val="clear" w:color="auto" w:fill="FFFFFF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AA4C33" w:rsidRPr="00832CC2" w:rsidRDefault="00AA4C33" w:rsidP="00AA4C33">
      <w:pPr>
        <w:pStyle w:val="a3"/>
        <w:shd w:val="clear" w:color="auto" w:fill="FFFFFF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E909EA" w:rsidRPr="00AA4C33" w:rsidRDefault="00E909EA">
      <w:pPr>
        <w:rPr>
          <w:lang w:val="ru-RU"/>
        </w:rPr>
      </w:pPr>
    </w:p>
    <w:sectPr w:rsidR="00E909EA" w:rsidRPr="00AA4C33" w:rsidSect="004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07B"/>
    <w:multiLevelType w:val="hybridMultilevel"/>
    <w:tmpl w:val="D38E899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59123EB4"/>
    <w:multiLevelType w:val="hybridMultilevel"/>
    <w:tmpl w:val="63B238F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9091126"/>
    <w:multiLevelType w:val="hybridMultilevel"/>
    <w:tmpl w:val="580070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0024FF"/>
    <w:rsid w:val="00006268"/>
    <w:rsid w:val="00007D27"/>
    <w:rsid w:val="000114AD"/>
    <w:rsid w:val="00012F76"/>
    <w:rsid w:val="000136AD"/>
    <w:rsid w:val="00016725"/>
    <w:rsid w:val="00022159"/>
    <w:rsid w:val="00023477"/>
    <w:rsid w:val="00031D2F"/>
    <w:rsid w:val="0003594F"/>
    <w:rsid w:val="000409F2"/>
    <w:rsid w:val="00042812"/>
    <w:rsid w:val="000462D5"/>
    <w:rsid w:val="00055239"/>
    <w:rsid w:val="00056121"/>
    <w:rsid w:val="000563D6"/>
    <w:rsid w:val="00056BFC"/>
    <w:rsid w:val="00057B22"/>
    <w:rsid w:val="00061698"/>
    <w:rsid w:val="00067AA3"/>
    <w:rsid w:val="00075881"/>
    <w:rsid w:val="00075AFD"/>
    <w:rsid w:val="000773D5"/>
    <w:rsid w:val="00080E74"/>
    <w:rsid w:val="00083326"/>
    <w:rsid w:val="000845E0"/>
    <w:rsid w:val="00085A69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4AD9"/>
    <w:rsid w:val="000E5123"/>
    <w:rsid w:val="000E5C71"/>
    <w:rsid w:val="000E6097"/>
    <w:rsid w:val="000E64D2"/>
    <w:rsid w:val="000F0749"/>
    <w:rsid w:val="000F5D42"/>
    <w:rsid w:val="00107B5F"/>
    <w:rsid w:val="00113CF1"/>
    <w:rsid w:val="001148D2"/>
    <w:rsid w:val="001163BF"/>
    <w:rsid w:val="00116D81"/>
    <w:rsid w:val="00123B32"/>
    <w:rsid w:val="001252C1"/>
    <w:rsid w:val="0012720A"/>
    <w:rsid w:val="00136230"/>
    <w:rsid w:val="00137CCB"/>
    <w:rsid w:val="0014027B"/>
    <w:rsid w:val="001409BA"/>
    <w:rsid w:val="001464F0"/>
    <w:rsid w:val="001465F9"/>
    <w:rsid w:val="00150233"/>
    <w:rsid w:val="0015079E"/>
    <w:rsid w:val="001528DB"/>
    <w:rsid w:val="00152EA2"/>
    <w:rsid w:val="00165733"/>
    <w:rsid w:val="00173D88"/>
    <w:rsid w:val="00174731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E3C"/>
    <w:rsid w:val="001B7621"/>
    <w:rsid w:val="001B795C"/>
    <w:rsid w:val="001C3600"/>
    <w:rsid w:val="001C4F95"/>
    <w:rsid w:val="001C650B"/>
    <w:rsid w:val="001D279D"/>
    <w:rsid w:val="001D4CD1"/>
    <w:rsid w:val="001D7BC3"/>
    <w:rsid w:val="001E328F"/>
    <w:rsid w:val="001E6259"/>
    <w:rsid w:val="001E7404"/>
    <w:rsid w:val="001F4BD8"/>
    <w:rsid w:val="00204163"/>
    <w:rsid w:val="00206E5F"/>
    <w:rsid w:val="00210C0A"/>
    <w:rsid w:val="00221D01"/>
    <w:rsid w:val="002251D5"/>
    <w:rsid w:val="00225E06"/>
    <w:rsid w:val="00230012"/>
    <w:rsid w:val="00230163"/>
    <w:rsid w:val="00230171"/>
    <w:rsid w:val="002303D6"/>
    <w:rsid w:val="00233908"/>
    <w:rsid w:val="00234E82"/>
    <w:rsid w:val="00241133"/>
    <w:rsid w:val="002415B8"/>
    <w:rsid w:val="00243B24"/>
    <w:rsid w:val="0024604E"/>
    <w:rsid w:val="0025199B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67AF"/>
    <w:rsid w:val="002E15B3"/>
    <w:rsid w:val="002E5B43"/>
    <w:rsid w:val="002E6471"/>
    <w:rsid w:val="002E76E9"/>
    <w:rsid w:val="002E7E55"/>
    <w:rsid w:val="002F2C30"/>
    <w:rsid w:val="0030020B"/>
    <w:rsid w:val="0030066C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7374"/>
    <w:rsid w:val="00341EEE"/>
    <w:rsid w:val="00350E6D"/>
    <w:rsid w:val="003534AC"/>
    <w:rsid w:val="00355270"/>
    <w:rsid w:val="00357CB0"/>
    <w:rsid w:val="00360FCE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4321"/>
    <w:rsid w:val="00397A43"/>
    <w:rsid w:val="003A0183"/>
    <w:rsid w:val="003A03BD"/>
    <w:rsid w:val="003A1537"/>
    <w:rsid w:val="003A245B"/>
    <w:rsid w:val="003B5904"/>
    <w:rsid w:val="003C25DE"/>
    <w:rsid w:val="003C3D72"/>
    <w:rsid w:val="003C6795"/>
    <w:rsid w:val="003C73EF"/>
    <w:rsid w:val="003C7831"/>
    <w:rsid w:val="003D0DDB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588C"/>
    <w:rsid w:val="004063E4"/>
    <w:rsid w:val="00412625"/>
    <w:rsid w:val="00413B0D"/>
    <w:rsid w:val="00413F7F"/>
    <w:rsid w:val="0041619F"/>
    <w:rsid w:val="0042094E"/>
    <w:rsid w:val="00427658"/>
    <w:rsid w:val="00434711"/>
    <w:rsid w:val="004360DE"/>
    <w:rsid w:val="00437996"/>
    <w:rsid w:val="0044095B"/>
    <w:rsid w:val="00441193"/>
    <w:rsid w:val="00442FD5"/>
    <w:rsid w:val="0044339A"/>
    <w:rsid w:val="00443B2D"/>
    <w:rsid w:val="00450845"/>
    <w:rsid w:val="00450EED"/>
    <w:rsid w:val="00450F79"/>
    <w:rsid w:val="004528C3"/>
    <w:rsid w:val="00454289"/>
    <w:rsid w:val="004604E4"/>
    <w:rsid w:val="00461414"/>
    <w:rsid w:val="004638F1"/>
    <w:rsid w:val="00471960"/>
    <w:rsid w:val="00482DDC"/>
    <w:rsid w:val="0048519A"/>
    <w:rsid w:val="0048732E"/>
    <w:rsid w:val="004957A8"/>
    <w:rsid w:val="004958B5"/>
    <w:rsid w:val="004966AB"/>
    <w:rsid w:val="004B2783"/>
    <w:rsid w:val="004B2C0C"/>
    <w:rsid w:val="004B32C6"/>
    <w:rsid w:val="004B62A8"/>
    <w:rsid w:val="004C06E5"/>
    <w:rsid w:val="004C0871"/>
    <w:rsid w:val="004C6EB5"/>
    <w:rsid w:val="004D2E0C"/>
    <w:rsid w:val="004D2F3E"/>
    <w:rsid w:val="004E0221"/>
    <w:rsid w:val="004E05CF"/>
    <w:rsid w:val="004F0CBF"/>
    <w:rsid w:val="004F244D"/>
    <w:rsid w:val="004F26D0"/>
    <w:rsid w:val="004F3816"/>
    <w:rsid w:val="004F50A4"/>
    <w:rsid w:val="004F7C9C"/>
    <w:rsid w:val="005003D3"/>
    <w:rsid w:val="00501D86"/>
    <w:rsid w:val="0050685C"/>
    <w:rsid w:val="00511183"/>
    <w:rsid w:val="005111B5"/>
    <w:rsid w:val="00511AA4"/>
    <w:rsid w:val="00512831"/>
    <w:rsid w:val="00517724"/>
    <w:rsid w:val="00520640"/>
    <w:rsid w:val="00522913"/>
    <w:rsid w:val="00525ABC"/>
    <w:rsid w:val="00526D84"/>
    <w:rsid w:val="00535708"/>
    <w:rsid w:val="0053742A"/>
    <w:rsid w:val="005404D6"/>
    <w:rsid w:val="0054585C"/>
    <w:rsid w:val="0055028C"/>
    <w:rsid w:val="00550988"/>
    <w:rsid w:val="00551D62"/>
    <w:rsid w:val="005538EE"/>
    <w:rsid w:val="00553A7E"/>
    <w:rsid w:val="005551AE"/>
    <w:rsid w:val="00556E32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6093"/>
    <w:rsid w:val="00597E5D"/>
    <w:rsid w:val="00597E93"/>
    <w:rsid w:val="00597E9D"/>
    <w:rsid w:val="005A008E"/>
    <w:rsid w:val="005A04AB"/>
    <w:rsid w:val="005A10C0"/>
    <w:rsid w:val="005A3D78"/>
    <w:rsid w:val="005A52A2"/>
    <w:rsid w:val="005B0DEF"/>
    <w:rsid w:val="005C0B60"/>
    <w:rsid w:val="005C38EA"/>
    <w:rsid w:val="005D3B5B"/>
    <w:rsid w:val="005D514B"/>
    <w:rsid w:val="005D5358"/>
    <w:rsid w:val="005E0BC1"/>
    <w:rsid w:val="005E3FA7"/>
    <w:rsid w:val="005E68A2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6B7E"/>
    <w:rsid w:val="00634DBD"/>
    <w:rsid w:val="0063730A"/>
    <w:rsid w:val="006373DB"/>
    <w:rsid w:val="0064269A"/>
    <w:rsid w:val="006444DF"/>
    <w:rsid w:val="006445CB"/>
    <w:rsid w:val="006473DE"/>
    <w:rsid w:val="006476BF"/>
    <w:rsid w:val="00650A2C"/>
    <w:rsid w:val="00651133"/>
    <w:rsid w:val="006514C2"/>
    <w:rsid w:val="00652B89"/>
    <w:rsid w:val="00656F2D"/>
    <w:rsid w:val="00657A2B"/>
    <w:rsid w:val="00663CEA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73E6"/>
    <w:rsid w:val="006B5E8E"/>
    <w:rsid w:val="006C5988"/>
    <w:rsid w:val="006C6592"/>
    <w:rsid w:val="006D2C6B"/>
    <w:rsid w:val="006D51D7"/>
    <w:rsid w:val="006E22D1"/>
    <w:rsid w:val="006E2624"/>
    <w:rsid w:val="006E5C81"/>
    <w:rsid w:val="006F7C5C"/>
    <w:rsid w:val="00702C80"/>
    <w:rsid w:val="00703F7B"/>
    <w:rsid w:val="007079BD"/>
    <w:rsid w:val="00713815"/>
    <w:rsid w:val="007240E5"/>
    <w:rsid w:val="00731868"/>
    <w:rsid w:val="007357D4"/>
    <w:rsid w:val="00740748"/>
    <w:rsid w:val="00745266"/>
    <w:rsid w:val="00751C6B"/>
    <w:rsid w:val="00753871"/>
    <w:rsid w:val="00757073"/>
    <w:rsid w:val="007637C9"/>
    <w:rsid w:val="007653BD"/>
    <w:rsid w:val="0076723D"/>
    <w:rsid w:val="0076727D"/>
    <w:rsid w:val="0077150C"/>
    <w:rsid w:val="0077391D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C44E1"/>
    <w:rsid w:val="007C5D09"/>
    <w:rsid w:val="007D3A58"/>
    <w:rsid w:val="007D3A6C"/>
    <w:rsid w:val="007D67D8"/>
    <w:rsid w:val="007E3AC3"/>
    <w:rsid w:val="007E75F8"/>
    <w:rsid w:val="007F012F"/>
    <w:rsid w:val="007F4005"/>
    <w:rsid w:val="007F4467"/>
    <w:rsid w:val="007F5082"/>
    <w:rsid w:val="00802280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4501D"/>
    <w:rsid w:val="0085032C"/>
    <w:rsid w:val="00860B53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6228"/>
    <w:rsid w:val="008B05D6"/>
    <w:rsid w:val="008B083C"/>
    <w:rsid w:val="008B0E7F"/>
    <w:rsid w:val="008B202D"/>
    <w:rsid w:val="008B28AD"/>
    <w:rsid w:val="008C3111"/>
    <w:rsid w:val="008C3C42"/>
    <w:rsid w:val="008C4B94"/>
    <w:rsid w:val="008C69F3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72FA"/>
    <w:rsid w:val="00904AB1"/>
    <w:rsid w:val="00911FE9"/>
    <w:rsid w:val="0091211F"/>
    <w:rsid w:val="0091389F"/>
    <w:rsid w:val="00913E39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5ADD"/>
    <w:rsid w:val="009378EA"/>
    <w:rsid w:val="00940163"/>
    <w:rsid w:val="00940673"/>
    <w:rsid w:val="00940A02"/>
    <w:rsid w:val="00944D34"/>
    <w:rsid w:val="0095038B"/>
    <w:rsid w:val="00950676"/>
    <w:rsid w:val="00952356"/>
    <w:rsid w:val="00962D32"/>
    <w:rsid w:val="009705B1"/>
    <w:rsid w:val="00971FB7"/>
    <w:rsid w:val="00973AE8"/>
    <w:rsid w:val="009754EC"/>
    <w:rsid w:val="009807F8"/>
    <w:rsid w:val="00992789"/>
    <w:rsid w:val="00993D4F"/>
    <w:rsid w:val="0099573A"/>
    <w:rsid w:val="009A2B03"/>
    <w:rsid w:val="009B0BA0"/>
    <w:rsid w:val="009B476A"/>
    <w:rsid w:val="009C1205"/>
    <w:rsid w:val="009C1A15"/>
    <w:rsid w:val="009C67BF"/>
    <w:rsid w:val="009D6996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75BA"/>
    <w:rsid w:val="00A10882"/>
    <w:rsid w:val="00A2021E"/>
    <w:rsid w:val="00A21F99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2708"/>
    <w:rsid w:val="00AA3792"/>
    <w:rsid w:val="00AA4332"/>
    <w:rsid w:val="00AA4C33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576"/>
    <w:rsid w:val="00AF6884"/>
    <w:rsid w:val="00B0241C"/>
    <w:rsid w:val="00B06C48"/>
    <w:rsid w:val="00B07557"/>
    <w:rsid w:val="00B115A9"/>
    <w:rsid w:val="00B14702"/>
    <w:rsid w:val="00B1701D"/>
    <w:rsid w:val="00B17889"/>
    <w:rsid w:val="00B20A78"/>
    <w:rsid w:val="00B315C3"/>
    <w:rsid w:val="00B320A4"/>
    <w:rsid w:val="00B3225C"/>
    <w:rsid w:val="00B347D5"/>
    <w:rsid w:val="00B404AF"/>
    <w:rsid w:val="00B4177C"/>
    <w:rsid w:val="00B468D5"/>
    <w:rsid w:val="00B50956"/>
    <w:rsid w:val="00B554E2"/>
    <w:rsid w:val="00B57451"/>
    <w:rsid w:val="00B61343"/>
    <w:rsid w:val="00B65CB9"/>
    <w:rsid w:val="00B72390"/>
    <w:rsid w:val="00B72FF2"/>
    <w:rsid w:val="00B737EF"/>
    <w:rsid w:val="00B761C0"/>
    <w:rsid w:val="00B7622F"/>
    <w:rsid w:val="00B86439"/>
    <w:rsid w:val="00B9199A"/>
    <w:rsid w:val="00B9249E"/>
    <w:rsid w:val="00B95022"/>
    <w:rsid w:val="00B95F05"/>
    <w:rsid w:val="00BA0820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E006E"/>
    <w:rsid w:val="00BE0541"/>
    <w:rsid w:val="00BE1CA1"/>
    <w:rsid w:val="00BE4B10"/>
    <w:rsid w:val="00BE6E46"/>
    <w:rsid w:val="00BF54BC"/>
    <w:rsid w:val="00C00669"/>
    <w:rsid w:val="00C017D0"/>
    <w:rsid w:val="00C0353F"/>
    <w:rsid w:val="00C07F2F"/>
    <w:rsid w:val="00C10221"/>
    <w:rsid w:val="00C12EB4"/>
    <w:rsid w:val="00C30B3A"/>
    <w:rsid w:val="00C3177F"/>
    <w:rsid w:val="00C31967"/>
    <w:rsid w:val="00C35D4F"/>
    <w:rsid w:val="00C364AD"/>
    <w:rsid w:val="00C44C87"/>
    <w:rsid w:val="00C47881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429B"/>
    <w:rsid w:val="00C64D45"/>
    <w:rsid w:val="00C66D57"/>
    <w:rsid w:val="00C7103B"/>
    <w:rsid w:val="00C728CB"/>
    <w:rsid w:val="00C851B7"/>
    <w:rsid w:val="00C8706C"/>
    <w:rsid w:val="00C87BD1"/>
    <w:rsid w:val="00C90BC1"/>
    <w:rsid w:val="00C919C0"/>
    <w:rsid w:val="00C95208"/>
    <w:rsid w:val="00C965EB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700D"/>
    <w:rsid w:val="00CE3D0A"/>
    <w:rsid w:val="00CE6DE7"/>
    <w:rsid w:val="00D01CB3"/>
    <w:rsid w:val="00D03108"/>
    <w:rsid w:val="00D03947"/>
    <w:rsid w:val="00D04B92"/>
    <w:rsid w:val="00D24A93"/>
    <w:rsid w:val="00D2519F"/>
    <w:rsid w:val="00D261DB"/>
    <w:rsid w:val="00D26910"/>
    <w:rsid w:val="00D31C3A"/>
    <w:rsid w:val="00D32597"/>
    <w:rsid w:val="00D33308"/>
    <w:rsid w:val="00D33FF0"/>
    <w:rsid w:val="00D4104C"/>
    <w:rsid w:val="00D41309"/>
    <w:rsid w:val="00D46A3D"/>
    <w:rsid w:val="00D5398C"/>
    <w:rsid w:val="00D60AB8"/>
    <w:rsid w:val="00D61C95"/>
    <w:rsid w:val="00D7400F"/>
    <w:rsid w:val="00D7507E"/>
    <w:rsid w:val="00D81D1A"/>
    <w:rsid w:val="00D83830"/>
    <w:rsid w:val="00D90600"/>
    <w:rsid w:val="00D91829"/>
    <w:rsid w:val="00DA00AE"/>
    <w:rsid w:val="00DA1A61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43D5"/>
    <w:rsid w:val="00DD7334"/>
    <w:rsid w:val="00DE0ED0"/>
    <w:rsid w:val="00DE25D0"/>
    <w:rsid w:val="00DE2620"/>
    <w:rsid w:val="00DE72FC"/>
    <w:rsid w:val="00DF0285"/>
    <w:rsid w:val="00DF210B"/>
    <w:rsid w:val="00DF53AB"/>
    <w:rsid w:val="00E0327E"/>
    <w:rsid w:val="00E043D9"/>
    <w:rsid w:val="00E06138"/>
    <w:rsid w:val="00E10C28"/>
    <w:rsid w:val="00E15B2C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60A1"/>
    <w:rsid w:val="00E47317"/>
    <w:rsid w:val="00E5022B"/>
    <w:rsid w:val="00E5045C"/>
    <w:rsid w:val="00E52457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81F8E"/>
    <w:rsid w:val="00E825D9"/>
    <w:rsid w:val="00E909EA"/>
    <w:rsid w:val="00E94C73"/>
    <w:rsid w:val="00E96E7A"/>
    <w:rsid w:val="00E975DA"/>
    <w:rsid w:val="00EA5A5E"/>
    <w:rsid w:val="00EA5F77"/>
    <w:rsid w:val="00EA7F3E"/>
    <w:rsid w:val="00EB4D59"/>
    <w:rsid w:val="00EC00D5"/>
    <w:rsid w:val="00EC1CA8"/>
    <w:rsid w:val="00EC6900"/>
    <w:rsid w:val="00ED2CB1"/>
    <w:rsid w:val="00ED3172"/>
    <w:rsid w:val="00ED50DF"/>
    <w:rsid w:val="00ED592C"/>
    <w:rsid w:val="00EE3EC5"/>
    <w:rsid w:val="00EE4109"/>
    <w:rsid w:val="00EE5102"/>
    <w:rsid w:val="00EE5359"/>
    <w:rsid w:val="00EF0096"/>
    <w:rsid w:val="00EF53AE"/>
    <w:rsid w:val="00F02C34"/>
    <w:rsid w:val="00F34E64"/>
    <w:rsid w:val="00F350C0"/>
    <w:rsid w:val="00F476C0"/>
    <w:rsid w:val="00F512CD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3382"/>
    <w:rsid w:val="00F847CC"/>
    <w:rsid w:val="00F86C96"/>
    <w:rsid w:val="00F90FF3"/>
    <w:rsid w:val="00FA1FC5"/>
    <w:rsid w:val="00FA3C99"/>
    <w:rsid w:val="00FB020A"/>
    <w:rsid w:val="00FB20F8"/>
    <w:rsid w:val="00FB496B"/>
    <w:rsid w:val="00FC4CE0"/>
    <w:rsid w:val="00FC4EFE"/>
    <w:rsid w:val="00FC70A9"/>
    <w:rsid w:val="00FD0836"/>
    <w:rsid w:val="00FD1DDF"/>
    <w:rsid w:val="00FD288A"/>
    <w:rsid w:val="00FD7365"/>
    <w:rsid w:val="00FE0D6A"/>
    <w:rsid w:val="00FE22FB"/>
    <w:rsid w:val="00FE61EC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3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3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4</cp:revision>
  <dcterms:created xsi:type="dcterms:W3CDTF">2019-09-24T09:28:00Z</dcterms:created>
  <dcterms:modified xsi:type="dcterms:W3CDTF">2019-09-24T10:01:00Z</dcterms:modified>
</cp:coreProperties>
</file>