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2A" w:rsidRPr="00DB052A" w:rsidRDefault="00DB052A" w:rsidP="00DB052A">
      <w:pPr>
        <w:tabs>
          <w:tab w:val="left" w:pos="9893"/>
        </w:tabs>
        <w:spacing w:line="240" w:lineRule="auto"/>
        <w:ind w:left="0" w:right="0" w:firstLine="0"/>
        <w:jc w:val="center"/>
        <w:rPr>
          <w:rFonts w:ascii="Times New Roman" w:hAnsi="Times New Roman"/>
          <w:i w:val="0"/>
          <w:color w:val="FF6600"/>
          <w:szCs w:val="28"/>
        </w:rPr>
      </w:pPr>
      <w:r w:rsidRPr="00DB052A">
        <w:rPr>
          <w:rFonts w:ascii="Times New Roman" w:hAnsi="Times New Roman"/>
          <w:i w:val="0"/>
          <w:szCs w:val="28"/>
        </w:rPr>
        <w:t>СОВЕТ ДЕПУТАТОВ</w:t>
      </w:r>
    </w:p>
    <w:p w:rsidR="00DB052A" w:rsidRPr="00DB052A" w:rsidRDefault="00DB052A" w:rsidP="00DB052A">
      <w:pPr>
        <w:spacing w:line="240" w:lineRule="auto"/>
        <w:ind w:left="0" w:right="0" w:firstLine="0"/>
        <w:jc w:val="center"/>
        <w:rPr>
          <w:rFonts w:ascii="Times New Roman" w:hAnsi="Times New Roman"/>
          <w:i w:val="0"/>
          <w:szCs w:val="28"/>
        </w:rPr>
      </w:pPr>
      <w:r w:rsidRPr="00DB052A">
        <w:rPr>
          <w:rFonts w:ascii="Times New Roman" w:hAnsi="Times New Roman"/>
          <w:i w:val="0"/>
          <w:szCs w:val="28"/>
        </w:rPr>
        <w:t>МУНИЦИПАЛЬНОГО ОБРАЗОВАНИЯ</w:t>
      </w:r>
    </w:p>
    <w:p w:rsidR="00DB052A" w:rsidRPr="00DB052A" w:rsidRDefault="00DB052A" w:rsidP="00DB052A">
      <w:pPr>
        <w:spacing w:line="240" w:lineRule="auto"/>
        <w:ind w:left="0" w:right="0" w:firstLine="0"/>
        <w:jc w:val="center"/>
        <w:rPr>
          <w:rFonts w:ascii="Times New Roman" w:hAnsi="Times New Roman"/>
          <w:i w:val="0"/>
          <w:szCs w:val="28"/>
        </w:rPr>
      </w:pPr>
      <w:r w:rsidRPr="00DB052A">
        <w:rPr>
          <w:rFonts w:ascii="Times New Roman" w:hAnsi="Times New Roman"/>
          <w:i w:val="0"/>
          <w:szCs w:val="28"/>
        </w:rPr>
        <w:t>КУТУШЕВСКИЙ СЕЛЬСОВЕТ</w:t>
      </w:r>
    </w:p>
    <w:p w:rsidR="00DB052A" w:rsidRPr="00DB052A" w:rsidRDefault="00DB052A" w:rsidP="00DB052A">
      <w:pPr>
        <w:spacing w:line="240" w:lineRule="auto"/>
        <w:ind w:left="0" w:right="0" w:firstLine="0"/>
        <w:jc w:val="center"/>
        <w:outlineLvl w:val="0"/>
        <w:rPr>
          <w:rFonts w:ascii="Times New Roman" w:hAnsi="Times New Roman"/>
          <w:i w:val="0"/>
          <w:szCs w:val="28"/>
        </w:rPr>
      </w:pPr>
      <w:r w:rsidRPr="00DB052A">
        <w:rPr>
          <w:rFonts w:ascii="Times New Roman" w:hAnsi="Times New Roman"/>
          <w:i w:val="0"/>
          <w:szCs w:val="28"/>
        </w:rPr>
        <w:t>НОВОСЕРГИЕВСКОГО РАЙОНА</w:t>
      </w:r>
    </w:p>
    <w:p w:rsidR="00DB052A" w:rsidRPr="00DB052A" w:rsidRDefault="00DB052A" w:rsidP="00DB052A">
      <w:pPr>
        <w:spacing w:line="240" w:lineRule="auto"/>
        <w:ind w:left="0" w:right="0" w:firstLine="0"/>
        <w:jc w:val="center"/>
        <w:rPr>
          <w:rFonts w:ascii="Times New Roman" w:hAnsi="Times New Roman"/>
          <w:i w:val="0"/>
          <w:szCs w:val="28"/>
        </w:rPr>
      </w:pPr>
      <w:r w:rsidRPr="00DB052A">
        <w:rPr>
          <w:rFonts w:ascii="Times New Roman" w:hAnsi="Times New Roman"/>
          <w:i w:val="0"/>
          <w:szCs w:val="28"/>
        </w:rPr>
        <w:t>ОРЕНБУРГСКОЙ ОБЛАСТИ</w:t>
      </w:r>
    </w:p>
    <w:p w:rsidR="00DB052A" w:rsidRPr="00DB052A" w:rsidRDefault="00DB052A" w:rsidP="00DB052A">
      <w:pPr>
        <w:spacing w:line="240" w:lineRule="auto"/>
        <w:ind w:left="0" w:right="0" w:firstLine="0"/>
        <w:jc w:val="center"/>
        <w:rPr>
          <w:rFonts w:ascii="Times New Roman" w:hAnsi="Times New Roman"/>
          <w:i w:val="0"/>
          <w:szCs w:val="28"/>
        </w:rPr>
      </w:pPr>
    </w:p>
    <w:p w:rsidR="00DB052A" w:rsidRPr="00DB052A" w:rsidRDefault="00DB052A" w:rsidP="00DB052A">
      <w:pPr>
        <w:spacing w:line="240" w:lineRule="auto"/>
        <w:ind w:left="0" w:right="0" w:firstLine="0"/>
        <w:jc w:val="center"/>
        <w:rPr>
          <w:rFonts w:ascii="Times New Roman" w:hAnsi="Times New Roman"/>
          <w:i w:val="0"/>
          <w:szCs w:val="28"/>
        </w:rPr>
      </w:pPr>
      <w:r w:rsidRPr="00DB052A">
        <w:rPr>
          <w:rFonts w:ascii="Times New Roman" w:hAnsi="Times New Roman"/>
          <w:i w:val="0"/>
          <w:szCs w:val="28"/>
        </w:rPr>
        <w:t>ЧЕТВЕРТЫЙ СОЗЫВ</w:t>
      </w:r>
    </w:p>
    <w:p w:rsidR="00DB052A" w:rsidRPr="00DB052A" w:rsidRDefault="00DB052A" w:rsidP="00DB052A">
      <w:pPr>
        <w:spacing w:line="240" w:lineRule="auto"/>
        <w:ind w:left="0" w:right="0" w:firstLine="0"/>
        <w:jc w:val="center"/>
        <w:rPr>
          <w:rFonts w:ascii="Times New Roman" w:hAnsi="Times New Roman"/>
          <w:i w:val="0"/>
          <w:szCs w:val="28"/>
        </w:rPr>
      </w:pPr>
    </w:p>
    <w:p w:rsidR="00DB052A" w:rsidRDefault="00DB052A" w:rsidP="00DB052A">
      <w:pPr>
        <w:spacing w:line="240" w:lineRule="auto"/>
        <w:ind w:left="0" w:right="0" w:firstLine="0"/>
        <w:jc w:val="center"/>
        <w:outlineLvl w:val="0"/>
        <w:rPr>
          <w:rFonts w:ascii="Times New Roman" w:hAnsi="Times New Roman"/>
          <w:i w:val="0"/>
          <w:szCs w:val="28"/>
        </w:rPr>
      </w:pPr>
      <w:r w:rsidRPr="00DB052A">
        <w:rPr>
          <w:rFonts w:ascii="Times New Roman" w:hAnsi="Times New Roman"/>
          <w:i w:val="0"/>
          <w:szCs w:val="28"/>
        </w:rPr>
        <w:t>РЕШЕНИЕ</w:t>
      </w:r>
    </w:p>
    <w:p w:rsidR="00DB052A" w:rsidRPr="00DB052A" w:rsidRDefault="00DB052A" w:rsidP="00DB052A">
      <w:pPr>
        <w:spacing w:line="240" w:lineRule="auto"/>
        <w:ind w:left="0" w:right="0" w:firstLine="0"/>
        <w:jc w:val="center"/>
        <w:outlineLvl w:val="0"/>
        <w:rPr>
          <w:rFonts w:ascii="Times New Roman" w:hAnsi="Times New Roman"/>
          <w:i w:val="0"/>
          <w:szCs w:val="28"/>
        </w:rPr>
      </w:pPr>
    </w:p>
    <w:p w:rsidR="0038436F" w:rsidRDefault="00DB052A" w:rsidP="00DB052A">
      <w:pPr>
        <w:spacing w:line="240" w:lineRule="auto"/>
        <w:ind w:left="0" w:firstLine="0"/>
        <w:rPr>
          <w:rFonts w:ascii="Arial" w:hAnsi="Arial" w:cs="Arial"/>
          <w:b/>
          <w:bCs/>
          <w:i w:val="0"/>
          <w:sz w:val="32"/>
          <w:szCs w:val="32"/>
        </w:rPr>
      </w:pPr>
      <w:r>
        <w:rPr>
          <w:rFonts w:ascii="Times New Roman" w:hAnsi="Times New Roman"/>
          <w:i w:val="0"/>
          <w:szCs w:val="28"/>
        </w:rPr>
        <w:t>15.03.2021</w:t>
      </w:r>
      <w:r>
        <w:rPr>
          <w:rFonts w:ascii="Times New Roman" w:hAnsi="Times New Roman"/>
          <w:i w:val="0"/>
          <w:szCs w:val="28"/>
        </w:rPr>
        <w:tab/>
      </w:r>
      <w:r>
        <w:rPr>
          <w:rFonts w:ascii="Times New Roman" w:hAnsi="Times New Roman"/>
          <w:i w:val="0"/>
          <w:szCs w:val="28"/>
        </w:rPr>
        <w:tab/>
      </w:r>
      <w:r>
        <w:rPr>
          <w:rFonts w:ascii="Times New Roman" w:hAnsi="Times New Roman"/>
          <w:i w:val="0"/>
          <w:szCs w:val="28"/>
        </w:rPr>
        <w:tab/>
      </w:r>
      <w:r>
        <w:rPr>
          <w:rFonts w:ascii="Times New Roman" w:hAnsi="Times New Roman"/>
          <w:i w:val="0"/>
          <w:szCs w:val="28"/>
        </w:rPr>
        <w:tab/>
      </w:r>
      <w:r>
        <w:rPr>
          <w:rFonts w:ascii="Times New Roman" w:hAnsi="Times New Roman"/>
          <w:i w:val="0"/>
          <w:szCs w:val="28"/>
        </w:rPr>
        <w:tab/>
      </w:r>
      <w:r>
        <w:rPr>
          <w:rFonts w:ascii="Times New Roman" w:hAnsi="Times New Roman"/>
          <w:i w:val="0"/>
          <w:szCs w:val="28"/>
        </w:rPr>
        <w:tab/>
      </w:r>
      <w:r>
        <w:rPr>
          <w:rFonts w:ascii="Times New Roman" w:hAnsi="Times New Roman"/>
          <w:i w:val="0"/>
          <w:szCs w:val="28"/>
        </w:rPr>
        <w:tab/>
      </w:r>
      <w:r>
        <w:rPr>
          <w:rFonts w:ascii="Times New Roman" w:hAnsi="Times New Roman"/>
          <w:i w:val="0"/>
          <w:szCs w:val="28"/>
        </w:rPr>
        <w:tab/>
      </w:r>
      <w:r>
        <w:rPr>
          <w:rFonts w:ascii="Times New Roman" w:hAnsi="Times New Roman"/>
          <w:i w:val="0"/>
          <w:szCs w:val="28"/>
        </w:rPr>
        <w:tab/>
        <w:t>№ 8/4р.С.</w:t>
      </w:r>
    </w:p>
    <w:p w:rsidR="0038436F" w:rsidRPr="00B00DC4" w:rsidRDefault="0038436F" w:rsidP="0038436F">
      <w:pPr>
        <w:spacing w:line="240" w:lineRule="auto"/>
        <w:rPr>
          <w:rFonts w:ascii="Arial" w:hAnsi="Arial" w:cs="Arial"/>
          <w:b/>
          <w:bCs/>
          <w:i w:val="0"/>
          <w:sz w:val="32"/>
          <w:szCs w:val="32"/>
        </w:rPr>
      </w:pPr>
    </w:p>
    <w:p w:rsidR="0038436F" w:rsidRDefault="0038436F" w:rsidP="0038436F">
      <w:pPr>
        <w:spacing w:line="240" w:lineRule="auto"/>
        <w:rPr>
          <w:rFonts w:ascii="Times New Roman" w:hAnsi="Times New Roman"/>
          <w:b/>
          <w:i w:val="0"/>
          <w:sz w:val="24"/>
        </w:rPr>
      </w:pPr>
      <w:r w:rsidRPr="005F77FD">
        <w:rPr>
          <w:rFonts w:ascii="Times New Roman" w:hAnsi="Times New Roman"/>
          <w:b/>
          <w:bCs/>
          <w:i w:val="0"/>
          <w:sz w:val="24"/>
        </w:rPr>
        <w:t xml:space="preserve">Об утверждении </w:t>
      </w:r>
      <w:r w:rsidRPr="005F77FD">
        <w:rPr>
          <w:rFonts w:ascii="Times New Roman" w:hAnsi="Times New Roman"/>
          <w:b/>
          <w:i w:val="0"/>
          <w:sz w:val="24"/>
        </w:rPr>
        <w:t xml:space="preserve">изменений в правила землепользования и застройки муниципального образования </w:t>
      </w:r>
      <w:proofErr w:type="spellStart"/>
      <w:r>
        <w:rPr>
          <w:rFonts w:ascii="Times New Roman" w:hAnsi="Times New Roman"/>
          <w:b/>
          <w:i w:val="0"/>
          <w:sz w:val="24"/>
        </w:rPr>
        <w:t>Кутушевский</w:t>
      </w:r>
      <w:proofErr w:type="spellEnd"/>
      <w:r w:rsidRPr="005F77FD">
        <w:rPr>
          <w:rFonts w:ascii="Times New Roman" w:hAnsi="Times New Roman"/>
          <w:b/>
          <w:i w:val="0"/>
          <w:sz w:val="24"/>
        </w:rPr>
        <w:t xml:space="preserve"> сельсовет </w:t>
      </w:r>
      <w:proofErr w:type="spellStart"/>
      <w:r w:rsidRPr="005F77FD">
        <w:rPr>
          <w:rFonts w:ascii="Times New Roman" w:hAnsi="Times New Roman"/>
          <w:b/>
          <w:i w:val="0"/>
          <w:sz w:val="24"/>
        </w:rPr>
        <w:t>Новосергиевского</w:t>
      </w:r>
      <w:proofErr w:type="spellEnd"/>
      <w:r w:rsidRPr="005F77FD">
        <w:rPr>
          <w:rFonts w:ascii="Times New Roman" w:hAnsi="Times New Roman"/>
          <w:b/>
          <w:i w:val="0"/>
          <w:sz w:val="24"/>
        </w:rPr>
        <w:t xml:space="preserve"> района Оренбургской области</w:t>
      </w:r>
    </w:p>
    <w:p w:rsidR="0038436F" w:rsidRDefault="0038436F" w:rsidP="0038436F">
      <w:pPr>
        <w:spacing w:line="240" w:lineRule="auto"/>
        <w:rPr>
          <w:rFonts w:ascii="Times New Roman" w:hAnsi="Times New Roman"/>
          <w:b/>
          <w:i w:val="0"/>
          <w:sz w:val="24"/>
        </w:rPr>
      </w:pPr>
    </w:p>
    <w:p w:rsidR="0038436F" w:rsidRDefault="0038436F" w:rsidP="0038436F">
      <w:pPr>
        <w:spacing w:line="240" w:lineRule="auto"/>
        <w:rPr>
          <w:rFonts w:ascii="Times New Roman" w:hAnsi="Times New Roman"/>
          <w:b/>
          <w:i w:val="0"/>
          <w:sz w:val="24"/>
        </w:rPr>
      </w:pPr>
    </w:p>
    <w:p w:rsidR="0038436F" w:rsidRPr="00923103" w:rsidRDefault="0038436F" w:rsidP="0038436F">
      <w:pPr>
        <w:spacing w:line="240" w:lineRule="auto"/>
        <w:ind w:firstLine="708"/>
        <w:jc w:val="both"/>
        <w:rPr>
          <w:rFonts w:ascii="Times New Roman" w:hAnsi="Times New Roman"/>
          <w:i w:val="0"/>
          <w:sz w:val="24"/>
        </w:rPr>
      </w:pPr>
      <w:proofErr w:type="gramStart"/>
      <w:r w:rsidRPr="00923103">
        <w:rPr>
          <w:rFonts w:ascii="Times New Roman" w:hAnsi="Times New Roman"/>
          <w:i w:val="0"/>
          <w:sz w:val="24"/>
        </w:rPr>
        <w:t>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протокола публичных слушаний по проекту внесения изменений в Правила землепользования и застройки</w:t>
      </w:r>
      <w:r w:rsidR="00DB052A">
        <w:rPr>
          <w:rFonts w:ascii="Times New Roman" w:hAnsi="Times New Roman"/>
          <w:i w:val="0"/>
          <w:sz w:val="24"/>
        </w:rPr>
        <w:t xml:space="preserve"> МО </w:t>
      </w:r>
      <w:proofErr w:type="spellStart"/>
      <w:r w:rsidR="00DB052A">
        <w:rPr>
          <w:rFonts w:ascii="Times New Roman" w:hAnsi="Times New Roman"/>
          <w:i w:val="0"/>
          <w:sz w:val="24"/>
        </w:rPr>
        <w:t>Кутушевский</w:t>
      </w:r>
      <w:proofErr w:type="spellEnd"/>
      <w:r w:rsidR="00DB052A">
        <w:rPr>
          <w:rFonts w:ascii="Times New Roman" w:hAnsi="Times New Roman"/>
          <w:i w:val="0"/>
          <w:sz w:val="24"/>
        </w:rPr>
        <w:t xml:space="preserve">  сельсовет от 19.02.2021</w:t>
      </w:r>
      <w:r w:rsidRPr="00923103">
        <w:rPr>
          <w:rFonts w:ascii="Times New Roman" w:hAnsi="Times New Roman"/>
          <w:i w:val="0"/>
          <w:sz w:val="24"/>
        </w:rPr>
        <w:t xml:space="preserve"> и Постановления Администраци</w:t>
      </w:r>
      <w:r w:rsidR="00DB052A">
        <w:rPr>
          <w:rFonts w:ascii="Times New Roman" w:hAnsi="Times New Roman"/>
          <w:i w:val="0"/>
          <w:sz w:val="24"/>
        </w:rPr>
        <w:t xml:space="preserve">и МО </w:t>
      </w:r>
      <w:proofErr w:type="spellStart"/>
      <w:r w:rsidR="00DB052A">
        <w:rPr>
          <w:rFonts w:ascii="Times New Roman" w:hAnsi="Times New Roman"/>
          <w:i w:val="0"/>
          <w:sz w:val="24"/>
        </w:rPr>
        <w:t>Кутушевский</w:t>
      </w:r>
      <w:proofErr w:type="spellEnd"/>
      <w:r w:rsidR="00DB052A">
        <w:rPr>
          <w:rFonts w:ascii="Times New Roman" w:hAnsi="Times New Roman"/>
          <w:i w:val="0"/>
          <w:sz w:val="24"/>
        </w:rPr>
        <w:t xml:space="preserve"> сельсовет от 19.02.2021 № 7</w:t>
      </w:r>
      <w:r w:rsidRPr="00923103">
        <w:rPr>
          <w:rFonts w:ascii="Times New Roman" w:hAnsi="Times New Roman"/>
          <w:i w:val="0"/>
          <w:sz w:val="24"/>
        </w:rPr>
        <w:t>-п “Об утверждении заключения о результатах публичных слушаний по рассмотрению проекта внесения изменений в Правил</w:t>
      </w:r>
      <w:proofErr w:type="gramEnd"/>
      <w:r w:rsidRPr="00923103">
        <w:rPr>
          <w:rFonts w:ascii="Times New Roman" w:hAnsi="Times New Roman"/>
          <w:i w:val="0"/>
          <w:sz w:val="24"/>
        </w:rPr>
        <w:t xml:space="preserve"> </w:t>
      </w:r>
      <w:proofErr w:type="gramStart"/>
      <w:r w:rsidRPr="00923103">
        <w:rPr>
          <w:rFonts w:ascii="Times New Roman" w:hAnsi="Times New Roman"/>
          <w:i w:val="0"/>
          <w:sz w:val="24"/>
        </w:rPr>
        <w:t xml:space="preserve">землепользования и застройки муниципального образования </w:t>
      </w:r>
      <w:proofErr w:type="spellStart"/>
      <w:r w:rsidRPr="00923103">
        <w:rPr>
          <w:rFonts w:ascii="Times New Roman" w:hAnsi="Times New Roman"/>
          <w:i w:val="0"/>
          <w:sz w:val="24"/>
        </w:rPr>
        <w:t>Кутушевский</w:t>
      </w:r>
      <w:proofErr w:type="spellEnd"/>
      <w:r w:rsidRPr="00923103">
        <w:rPr>
          <w:rFonts w:ascii="Times New Roman" w:hAnsi="Times New Roman"/>
          <w:i w:val="0"/>
          <w:sz w:val="24"/>
        </w:rPr>
        <w:t xml:space="preserve"> сельсовет”, руководствуясь </w:t>
      </w:r>
      <w:r w:rsidRPr="00923103">
        <w:rPr>
          <w:rFonts w:ascii="Times New Roman" w:hAnsi="Times New Roman"/>
          <w:i w:val="0"/>
          <w:color w:val="000000"/>
          <w:sz w:val="24"/>
        </w:rPr>
        <w:t xml:space="preserve">Градостроительным кодексом Российской Федерации  (в редакции Федерального закона от 03.07.2016 № 373–ФЗ «О внесении изменений в градостроительный кодекс Российской Федерации….» и Уставом муниципального образования </w:t>
      </w:r>
      <w:proofErr w:type="spellStart"/>
      <w:r w:rsidRPr="00923103">
        <w:rPr>
          <w:rFonts w:ascii="Times New Roman" w:hAnsi="Times New Roman"/>
          <w:i w:val="0"/>
          <w:color w:val="000000"/>
          <w:sz w:val="24"/>
        </w:rPr>
        <w:t>Кутушевский</w:t>
      </w:r>
      <w:proofErr w:type="spellEnd"/>
      <w:r w:rsidRPr="00923103">
        <w:rPr>
          <w:rFonts w:ascii="Times New Roman" w:hAnsi="Times New Roman"/>
          <w:i w:val="0"/>
          <w:color w:val="000000"/>
          <w:sz w:val="24"/>
        </w:rPr>
        <w:t xml:space="preserve"> сельсовет </w:t>
      </w:r>
      <w:proofErr w:type="spellStart"/>
      <w:r w:rsidRPr="00923103">
        <w:rPr>
          <w:rFonts w:ascii="Times New Roman" w:hAnsi="Times New Roman"/>
          <w:i w:val="0"/>
          <w:color w:val="000000"/>
          <w:sz w:val="24"/>
        </w:rPr>
        <w:t>Новосергиевского</w:t>
      </w:r>
      <w:proofErr w:type="spellEnd"/>
      <w:r w:rsidRPr="00923103">
        <w:rPr>
          <w:rFonts w:ascii="Times New Roman" w:hAnsi="Times New Roman"/>
          <w:i w:val="0"/>
          <w:color w:val="000000"/>
          <w:sz w:val="24"/>
        </w:rPr>
        <w:t xml:space="preserve"> района Оренбургской</w:t>
      </w:r>
      <w:r w:rsidRPr="00923103">
        <w:rPr>
          <w:rFonts w:ascii="Times New Roman" w:hAnsi="Times New Roman"/>
          <w:i w:val="0"/>
          <w:sz w:val="24"/>
        </w:rPr>
        <w:t xml:space="preserve">, Совет депутатов муниципального  образования  </w:t>
      </w:r>
      <w:proofErr w:type="spellStart"/>
      <w:r w:rsidRPr="00923103">
        <w:rPr>
          <w:rFonts w:ascii="Times New Roman" w:hAnsi="Times New Roman"/>
          <w:i w:val="0"/>
          <w:sz w:val="24"/>
        </w:rPr>
        <w:t>Кутушевский</w:t>
      </w:r>
      <w:proofErr w:type="spellEnd"/>
      <w:r w:rsidRPr="00923103">
        <w:rPr>
          <w:rFonts w:ascii="Times New Roman" w:hAnsi="Times New Roman"/>
          <w:i w:val="0"/>
          <w:sz w:val="24"/>
        </w:rPr>
        <w:t xml:space="preserve"> сельсовет РЕШИЛ:</w:t>
      </w:r>
      <w:proofErr w:type="gramEnd"/>
    </w:p>
    <w:p w:rsidR="0038436F" w:rsidRPr="00923103" w:rsidRDefault="0038436F" w:rsidP="0038436F">
      <w:pPr>
        <w:spacing w:line="240" w:lineRule="auto"/>
        <w:ind w:firstLine="708"/>
        <w:jc w:val="both"/>
        <w:rPr>
          <w:rFonts w:ascii="Times New Roman" w:hAnsi="Times New Roman"/>
          <w:i w:val="0"/>
          <w:sz w:val="24"/>
        </w:rPr>
      </w:pPr>
      <w:r w:rsidRPr="00923103">
        <w:rPr>
          <w:rFonts w:ascii="Times New Roman" w:hAnsi="Times New Roman"/>
          <w:i w:val="0"/>
          <w:sz w:val="24"/>
        </w:rPr>
        <w:t xml:space="preserve">1. </w:t>
      </w:r>
      <w:bookmarkStart w:id="0" w:name="sub_140130"/>
      <w:r w:rsidRPr="00923103">
        <w:rPr>
          <w:rFonts w:ascii="Times New Roman" w:hAnsi="Times New Roman"/>
          <w:i w:val="0"/>
          <w:sz w:val="24"/>
        </w:rPr>
        <w:t xml:space="preserve">Утвердить изменения в Правила землепользования и застройки муниципального образования </w:t>
      </w:r>
      <w:proofErr w:type="spellStart"/>
      <w:r w:rsidRPr="00923103">
        <w:rPr>
          <w:rFonts w:ascii="Times New Roman" w:hAnsi="Times New Roman"/>
          <w:i w:val="0"/>
          <w:sz w:val="24"/>
        </w:rPr>
        <w:t>Кутушевский</w:t>
      </w:r>
      <w:proofErr w:type="spellEnd"/>
      <w:r w:rsidRPr="00923103">
        <w:rPr>
          <w:rFonts w:ascii="Times New Roman" w:hAnsi="Times New Roman"/>
          <w:i w:val="0"/>
          <w:sz w:val="24"/>
        </w:rPr>
        <w:t xml:space="preserve"> сельсовет </w:t>
      </w:r>
      <w:proofErr w:type="spellStart"/>
      <w:r w:rsidRPr="00923103">
        <w:rPr>
          <w:rFonts w:ascii="Times New Roman" w:hAnsi="Times New Roman"/>
          <w:i w:val="0"/>
          <w:sz w:val="24"/>
        </w:rPr>
        <w:t>Новосергиевского</w:t>
      </w:r>
      <w:proofErr w:type="spellEnd"/>
      <w:r w:rsidRPr="00923103">
        <w:rPr>
          <w:rFonts w:ascii="Times New Roman" w:hAnsi="Times New Roman"/>
          <w:i w:val="0"/>
          <w:sz w:val="24"/>
        </w:rPr>
        <w:t xml:space="preserve"> района Оренбургской области, согласно приложению.</w:t>
      </w:r>
    </w:p>
    <w:bookmarkEnd w:id="0"/>
    <w:p w:rsidR="0038436F" w:rsidRPr="00923103" w:rsidRDefault="0038436F" w:rsidP="0038436F">
      <w:pPr>
        <w:pStyle w:val="a7"/>
        <w:spacing w:before="0" w:beforeAutospacing="0" w:after="0" w:afterAutospacing="0"/>
        <w:ind w:firstLine="709"/>
        <w:jc w:val="both"/>
      </w:pPr>
      <w:r w:rsidRPr="00923103">
        <w:t xml:space="preserve">2. Установить, что настоящее решение вступает в силу с момента его обнародования и размещения на официальном сайте администрации </w:t>
      </w:r>
      <w:proofErr w:type="spellStart"/>
      <w:r w:rsidRPr="00923103">
        <w:t>Кутушевского</w:t>
      </w:r>
      <w:proofErr w:type="spellEnd"/>
      <w:r w:rsidRPr="00923103">
        <w:t xml:space="preserve"> сельсовета.</w:t>
      </w:r>
    </w:p>
    <w:p w:rsidR="00DB052A" w:rsidRDefault="0038436F" w:rsidP="00DB052A">
      <w:pPr>
        <w:pStyle w:val="ConsPlusNormal"/>
        <w:ind w:firstLine="540"/>
      </w:pPr>
      <w:r w:rsidRPr="00923103">
        <w:rPr>
          <w:rFonts w:ascii="Times New Roman" w:hAnsi="Times New Roman" w:cs="Times New Roman"/>
          <w:sz w:val="24"/>
          <w:szCs w:val="24"/>
        </w:rPr>
        <w:t xml:space="preserve">3. Обнародовать настоящее решение и разместить на официальном сайте администрации муниципального образования </w:t>
      </w:r>
      <w:proofErr w:type="spellStart"/>
      <w:r w:rsidRPr="00923103">
        <w:rPr>
          <w:rFonts w:ascii="Times New Roman" w:hAnsi="Times New Roman" w:cs="Times New Roman"/>
          <w:sz w:val="24"/>
          <w:szCs w:val="24"/>
        </w:rPr>
        <w:t>Кутушевский</w:t>
      </w:r>
      <w:proofErr w:type="spellEnd"/>
      <w:r w:rsidRPr="00923103">
        <w:rPr>
          <w:rFonts w:ascii="Times New Roman" w:hAnsi="Times New Roman" w:cs="Times New Roman"/>
          <w:sz w:val="24"/>
          <w:szCs w:val="24"/>
        </w:rPr>
        <w:t xml:space="preserve"> сельсовет в сети  Интернет: </w:t>
      </w:r>
      <w:hyperlink r:id="rId5" w:tgtFrame="_blank" w:history="1">
        <w:r w:rsidR="00DB052A" w:rsidRPr="00AB254A">
          <w:rPr>
            <w:rStyle w:val="aa"/>
            <w:sz w:val="23"/>
            <w:szCs w:val="23"/>
            <w:shd w:val="clear" w:color="auto" w:fill="FFFFFF"/>
          </w:rPr>
          <w:t>https://kutush.ru/</w:t>
        </w:r>
      </w:hyperlink>
    </w:p>
    <w:p w:rsidR="0038436F" w:rsidRPr="00923103" w:rsidRDefault="0038436F" w:rsidP="00DB052A">
      <w:pPr>
        <w:pStyle w:val="ConsPlusNormal"/>
        <w:ind w:firstLine="540"/>
        <w:rPr>
          <w:rFonts w:ascii="Times New Roman" w:hAnsi="Times New Roman"/>
          <w:bCs/>
          <w:i/>
          <w:sz w:val="24"/>
        </w:rPr>
      </w:pPr>
      <w:r w:rsidRPr="00923103">
        <w:rPr>
          <w:rFonts w:ascii="Times New Roman" w:hAnsi="Times New Roman"/>
          <w:sz w:val="24"/>
        </w:rPr>
        <w:t>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38436F" w:rsidRPr="00DB052A" w:rsidRDefault="0038436F" w:rsidP="00DB052A">
      <w:pPr>
        <w:pStyle w:val="a7"/>
        <w:spacing w:before="0" w:beforeAutospacing="0" w:after="0" w:afterAutospacing="0"/>
        <w:ind w:firstLine="708"/>
        <w:jc w:val="both"/>
      </w:pPr>
      <w:r w:rsidRPr="00923103">
        <w:t xml:space="preserve">5. </w:t>
      </w:r>
      <w:proofErr w:type="gramStart"/>
      <w:r w:rsidRPr="00923103">
        <w:t>Контроль  за</w:t>
      </w:r>
      <w:proofErr w:type="gramEnd"/>
      <w:r w:rsidRPr="00923103">
        <w:t xml:space="preserve"> исполнением настоящего решения возложить на главу муниципального образования </w:t>
      </w:r>
      <w:proofErr w:type="spellStart"/>
      <w:r w:rsidRPr="00923103">
        <w:t>Кутушевский</w:t>
      </w:r>
      <w:proofErr w:type="spellEnd"/>
      <w:r w:rsidRPr="00923103">
        <w:t xml:space="preserve"> сельсовет </w:t>
      </w:r>
      <w:proofErr w:type="spellStart"/>
      <w:r w:rsidRPr="00923103">
        <w:t>А.М.Татлыбаев</w:t>
      </w:r>
      <w:proofErr w:type="spellEnd"/>
      <w:r w:rsidRPr="00923103">
        <w:t>.</w:t>
      </w:r>
    </w:p>
    <w:p w:rsidR="00DB052A" w:rsidRDefault="00DB052A" w:rsidP="0038436F">
      <w:pPr>
        <w:spacing w:line="240" w:lineRule="auto"/>
        <w:ind w:left="0" w:firstLine="0"/>
        <w:rPr>
          <w:rFonts w:ascii="Times New Roman" w:hAnsi="Times New Roman"/>
          <w:i w:val="0"/>
          <w:sz w:val="24"/>
        </w:rPr>
      </w:pPr>
    </w:p>
    <w:p w:rsidR="00DB052A" w:rsidRDefault="00DB052A" w:rsidP="0038436F">
      <w:pPr>
        <w:spacing w:line="240" w:lineRule="auto"/>
        <w:ind w:left="0" w:firstLine="0"/>
        <w:rPr>
          <w:rFonts w:ascii="Times New Roman" w:hAnsi="Times New Roman"/>
          <w:i w:val="0"/>
          <w:sz w:val="24"/>
        </w:rPr>
      </w:pPr>
      <w:r>
        <w:rPr>
          <w:rFonts w:ascii="Times New Roman" w:hAnsi="Times New Roman"/>
          <w:i w:val="0"/>
          <w:sz w:val="24"/>
        </w:rPr>
        <w:t>Председатель Совета депутатов                                               Ф.У. Гайсин</w:t>
      </w:r>
    </w:p>
    <w:p w:rsidR="00DB052A" w:rsidRDefault="00DB052A" w:rsidP="0038436F">
      <w:pPr>
        <w:spacing w:line="240" w:lineRule="auto"/>
        <w:ind w:left="0" w:firstLine="0"/>
        <w:rPr>
          <w:rFonts w:ascii="Times New Roman" w:hAnsi="Times New Roman"/>
          <w:i w:val="0"/>
          <w:sz w:val="24"/>
        </w:rPr>
      </w:pPr>
    </w:p>
    <w:p w:rsidR="0038436F" w:rsidRPr="00923103" w:rsidRDefault="0038436F" w:rsidP="0038436F">
      <w:pPr>
        <w:spacing w:line="240" w:lineRule="auto"/>
        <w:ind w:left="0" w:firstLine="0"/>
        <w:rPr>
          <w:rFonts w:ascii="Times New Roman" w:hAnsi="Times New Roman"/>
          <w:i w:val="0"/>
          <w:sz w:val="24"/>
        </w:rPr>
      </w:pPr>
      <w:r w:rsidRPr="00923103">
        <w:rPr>
          <w:rFonts w:ascii="Times New Roman" w:hAnsi="Times New Roman"/>
          <w:i w:val="0"/>
          <w:sz w:val="24"/>
        </w:rPr>
        <w:t>Глава муниципального образования</w:t>
      </w:r>
    </w:p>
    <w:p w:rsidR="0038436F" w:rsidRPr="00923103" w:rsidRDefault="0038436F" w:rsidP="0038436F">
      <w:pPr>
        <w:spacing w:line="240" w:lineRule="auto"/>
        <w:ind w:left="0" w:firstLine="0"/>
        <w:rPr>
          <w:rFonts w:ascii="Times New Roman" w:hAnsi="Times New Roman"/>
          <w:i w:val="0"/>
          <w:sz w:val="24"/>
        </w:rPr>
      </w:pPr>
      <w:proofErr w:type="spellStart"/>
      <w:r w:rsidRPr="00923103">
        <w:rPr>
          <w:rFonts w:ascii="Times New Roman" w:hAnsi="Times New Roman"/>
          <w:i w:val="0"/>
          <w:sz w:val="24"/>
        </w:rPr>
        <w:t>Кутушевский</w:t>
      </w:r>
      <w:proofErr w:type="spellEnd"/>
      <w:r w:rsidRPr="00923103">
        <w:rPr>
          <w:rFonts w:ascii="Times New Roman" w:hAnsi="Times New Roman"/>
          <w:i w:val="0"/>
          <w:sz w:val="24"/>
        </w:rPr>
        <w:t xml:space="preserve"> сельсовет                                                             </w:t>
      </w:r>
      <w:proofErr w:type="spellStart"/>
      <w:r w:rsidRPr="00923103">
        <w:rPr>
          <w:rFonts w:ascii="Times New Roman" w:hAnsi="Times New Roman"/>
          <w:i w:val="0"/>
          <w:sz w:val="24"/>
        </w:rPr>
        <w:t>А.М.Татлыбаев</w:t>
      </w:r>
      <w:proofErr w:type="spellEnd"/>
    </w:p>
    <w:p w:rsidR="0038436F" w:rsidRDefault="0038436F" w:rsidP="0038436F">
      <w:pPr>
        <w:spacing w:line="240" w:lineRule="auto"/>
        <w:ind w:left="0" w:firstLine="0"/>
        <w:rPr>
          <w:rFonts w:ascii="Times New Roman" w:hAnsi="Times New Roman"/>
          <w:i w:val="0"/>
          <w:sz w:val="24"/>
        </w:rPr>
      </w:pPr>
      <w:r w:rsidRPr="00255C30">
        <w:rPr>
          <w:rFonts w:ascii="Times New Roman" w:hAnsi="Times New Roman"/>
          <w:i w:val="0"/>
          <w:sz w:val="24"/>
        </w:rPr>
        <w:lastRenderedPageBreak/>
        <w:t xml:space="preserve">Разослано: депутатам Совета депутатов МО </w:t>
      </w:r>
      <w:proofErr w:type="spellStart"/>
      <w:r w:rsidRPr="00255C30">
        <w:rPr>
          <w:rFonts w:ascii="Times New Roman" w:hAnsi="Times New Roman"/>
          <w:i w:val="0"/>
          <w:sz w:val="24"/>
        </w:rPr>
        <w:t>Кутушевский</w:t>
      </w:r>
      <w:proofErr w:type="spellEnd"/>
      <w:r w:rsidRPr="00255C30">
        <w:rPr>
          <w:rFonts w:ascii="Times New Roman" w:hAnsi="Times New Roman"/>
          <w:i w:val="0"/>
          <w:sz w:val="24"/>
        </w:rPr>
        <w:t xml:space="preserve"> сельсовет, государственному управлению  аппарата  Губернатора и  Правительства  Оренбургской области  прокурору района, населению  в   дело.</w:t>
      </w: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Default="0038436F" w:rsidP="0038436F">
      <w:pPr>
        <w:spacing w:line="240" w:lineRule="auto"/>
        <w:ind w:left="0" w:firstLine="0"/>
        <w:rPr>
          <w:rFonts w:ascii="Times New Roman" w:hAnsi="Times New Roman"/>
          <w:i w:val="0"/>
          <w:sz w:val="24"/>
        </w:rPr>
      </w:pPr>
    </w:p>
    <w:p w:rsidR="0038436F" w:rsidRPr="00255C30" w:rsidRDefault="0038436F" w:rsidP="0038436F">
      <w:pPr>
        <w:spacing w:line="240" w:lineRule="auto"/>
        <w:ind w:left="0" w:firstLine="0"/>
        <w:rPr>
          <w:rFonts w:ascii="Times New Roman" w:hAnsi="Times New Roman"/>
          <w:i w:val="0"/>
          <w:sz w:val="24"/>
        </w:rPr>
      </w:pPr>
    </w:p>
    <w:p w:rsidR="0038436F" w:rsidRDefault="0038436F" w:rsidP="0038436F">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4"/>
        </w:rPr>
      </w:pPr>
      <w:bookmarkStart w:id="1" w:name="_GoBack"/>
      <w:bookmarkEnd w:id="1"/>
    </w:p>
    <w:sectPr w:rsidR="00384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6F"/>
    <w:rsid w:val="000024FF"/>
    <w:rsid w:val="00006268"/>
    <w:rsid w:val="00007D27"/>
    <w:rsid w:val="000114AD"/>
    <w:rsid w:val="0001245D"/>
    <w:rsid w:val="00012F76"/>
    <w:rsid w:val="000136AD"/>
    <w:rsid w:val="00016725"/>
    <w:rsid w:val="00021308"/>
    <w:rsid w:val="00022159"/>
    <w:rsid w:val="00023477"/>
    <w:rsid w:val="0002793A"/>
    <w:rsid w:val="00030866"/>
    <w:rsid w:val="00031D2F"/>
    <w:rsid w:val="0003594F"/>
    <w:rsid w:val="00036087"/>
    <w:rsid w:val="000409F2"/>
    <w:rsid w:val="00042812"/>
    <w:rsid w:val="0004428F"/>
    <w:rsid w:val="0004458B"/>
    <w:rsid w:val="000462D5"/>
    <w:rsid w:val="000506E2"/>
    <w:rsid w:val="00055239"/>
    <w:rsid w:val="00056121"/>
    <w:rsid w:val="000563D6"/>
    <w:rsid w:val="00056BFC"/>
    <w:rsid w:val="00057B22"/>
    <w:rsid w:val="00061698"/>
    <w:rsid w:val="00067AA3"/>
    <w:rsid w:val="000726C6"/>
    <w:rsid w:val="00075881"/>
    <w:rsid w:val="00075AFD"/>
    <w:rsid w:val="000773D5"/>
    <w:rsid w:val="000777C2"/>
    <w:rsid w:val="00080E74"/>
    <w:rsid w:val="00083326"/>
    <w:rsid w:val="000845E0"/>
    <w:rsid w:val="00085A69"/>
    <w:rsid w:val="0008691F"/>
    <w:rsid w:val="000905DE"/>
    <w:rsid w:val="000948A1"/>
    <w:rsid w:val="000955B1"/>
    <w:rsid w:val="00095679"/>
    <w:rsid w:val="00096637"/>
    <w:rsid w:val="00096CC7"/>
    <w:rsid w:val="000B3347"/>
    <w:rsid w:val="000B3BFE"/>
    <w:rsid w:val="000B42FA"/>
    <w:rsid w:val="000C1313"/>
    <w:rsid w:val="000C323A"/>
    <w:rsid w:val="000D404A"/>
    <w:rsid w:val="000E05D7"/>
    <w:rsid w:val="000E4AD9"/>
    <w:rsid w:val="000E5123"/>
    <w:rsid w:val="000E5C71"/>
    <w:rsid w:val="000E6097"/>
    <w:rsid w:val="000E64D2"/>
    <w:rsid w:val="000F0749"/>
    <w:rsid w:val="000F5D42"/>
    <w:rsid w:val="000F7493"/>
    <w:rsid w:val="00104808"/>
    <w:rsid w:val="00104B7C"/>
    <w:rsid w:val="00107B5F"/>
    <w:rsid w:val="00113CF1"/>
    <w:rsid w:val="001148D2"/>
    <w:rsid w:val="001163BF"/>
    <w:rsid w:val="00116D81"/>
    <w:rsid w:val="00116F16"/>
    <w:rsid w:val="00120D92"/>
    <w:rsid w:val="00122788"/>
    <w:rsid w:val="0012315B"/>
    <w:rsid w:val="00123B32"/>
    <w:rsid w:val="001252C1"/>
    <w:rsid w:val="0012720A"/>
    <w:rsid w:val="0013241D"/>
    <w:rsid w:val="00136230"/>
    <w:rsid w:val="00136A1D"/>
    <w:rsid w:val="00137CCB"/>
    <w:rsid w:val="0014027B"/>
    <w:rsid w:val="001409BA"/>
    <w:rsid w:val="00142065"/>
    <w:rsid w:val="00145A90"/>
    <w:rsid w:val="001464F0"/>
    <w:rsid w:val="001465F9"/>
    <w:rsid w:val="00150233"/>
    <w:rsid w:val="0015079E"/>
    <w:rsid w:val="001528DB"/>
    <w:rsid w:val="00152EA2"/>
    <w:rsid w:val="001546B0"/>
    <w:rsid w:val="0016432A"/>
    <w:rsid w:val="00165733"/>
    <w:rsid w:val="00173D88"/>
    <w:rsid w:val="00174731"/>
    <w:rsid w:val="00177D68"/>
    <w:rsid w:val="0018392C"/>
    <w:rsid w:val="00186E13"/>
    <w:rsid w:val="0019452A"/>
    <w:rsid w:val="0019588A"/>
    <w:rsid w:val="001A5CC4"/>
    <w:rsid w:val="001A78D5"/>
    <w:rsid w:val="001A7EB2"/>
    <w:rsid w:val="001B0936"/>
    <w:rsid w:val="001B3BE1"/>
    <w:rsid w:val="001B3C53"/>
    <w:rsid w:val="001B4308"/>
    <w:rsid w:val="001B5CB3"/>
    <w:rsid w:val="001B69B0"/>
    <w:rsid w:val="001B6E3C"/>
    <w:rsid w:val="001B7621"/>
    <w:rsid w:val="001B795C"/>
    <w:rsid w:val="001C3600"/>
    <w:rsid w:val="001C4F95"/>
    <w:rsid w:val="001C650B"/>
    <w:rsid w:val="001C7EDE"/>
    <w:rsid w:val="001D1F93"/>
    <w:rsid w:val="001D279D"/>
    <w:rsid w:val="001D4CD1"/>
    <w:rsid w:val="001D56A9"/>
    <w:rsid w:val="001D7BC3"/>
    <w:rsid w:val="001E328F"/>
    <w:rsid w:val="001E4064"/>
    <w:rsid w:val="001E6259"/>
    <w:rsid w:val="001E7404"/>
    <w:rsid w:val="001F4BD8"/>
    <w:rsid w:val="001F5453"/>
    <w:rsid w:val="00204163"/>
    <w:rsid w:val="00206E5F"/>
    <w:rsid w:val="00210115"/>
    <w:rsid w:val="00210A61"/>
    <w:rsid w:val="00210C0A"/>
    <w:rsid w:val="002146EE"/>
    <w:rsid w:val="00215179"/>
    <w:rsid w:val="00216009"/>
    <w:rsid w:val="0022056E"/>
    <w:rsid w:val="00221D01"/>
    <w:rsid w:val="002251D5"/>
    <w:rsid w:val="00225E06"/>
    <w:rsid w:val="002279E5"/>
    <w:rsid w:val="00230012"/>
    <w:rsid w:val="00230163"/>
    <w:rsid w:val="00230171"/>
    <w:rsid w:val="002303D6"/>
    <w:rsid w:val="0023084F"/>
    <w:rsid w:val="00233908"/>
    <w:rsid w:val="00234E82"/>
    <w:rsid w:val="00241133"/>
    <w:rsid w:val="002415B8"/>
    <w:rsid w:val="00243B24"/>
    <w:rsid w:val="0024604E"/>
    <w:rsid w:val="0025513A"/>
    <w:rsid w:val="00256058"/>
    <w:rsid w:val="0025737F"/>
    <w:rsid w:val="00257A9C"/>
    <w:rsid w:val="0026607B"/>
    <w:rsid w:val="00273707"/>
    <w:rsid w:val="002768BB"/>
    <w:rsid w:val="0028027D"/>
    <w:rsid w:val="00282094"/>
    <w:rsid w:val="00283FBE"/>
    <w:rsid w:val="00292DAE"/>
    <w:rsid w:val="00295179"/>
    <w:rsid w:val="002958D5"/>
    <w:rsid w:val="002B05D6"/>
    <w:rsid w:val="002B2470"/>
    <w:rsid w:val="002B5E4F"/>
    <w:rsid w:val="002B6D83"/>
    <w:rsid w:val="002B7EC7"/>
    <w:rsid w:val="002C0586"/>
    <w:rsid w:val="002C5106"/>
    <w:rsid w:val="002D1D3A"/>
    <w:rsid w:val="002D256C"/>
    <w:rsid w:val="002D544B"/>
    <w:rsid w:val="002D67AF"/>
    <w:rsid w:val="002E15B3"/>
    <w:rsid w:val="002E42C5"/>
    <w:rsid w:val="002E5B43"/>
    <w:rsid w:val="002E6471"/>
    <w:rsid w:val="002E76E9"/>
    <w:rsid w:val="002E7E55"/>
    <w:rsid w:val="002F28D2"/>
    <w:rsid w:val="002F2C30"/>
    <w:rsid w:val="002F3529"/>
    <w:rsid w:val="002F3B90"/>
    <w:rsid w:val="0030020B"/>
    <w:rsid w:val="0030066C"/>
    <w:rsid w:val="00302F8E"/>
    <w:rsid w:val="003047AE"/>
    <w:rsid w:val="00305A3C"/>
    <w:rsid w:val="00305D4D"/>
    <w:rsid w:val="003063AA"/>
    <w:rsid w:val="00310B39"/>
    <w:rsid w:val="00311248"/>
    <w:rsid w:val="00311D12"/>
    <w:rsid w:val="00312B89"/>
    <w:rsid w:val="00313F1B"/>
    <w:rsid w:val="00315CD3"/>
    <w:rsid w:val="003222B4"/>
    <w:rsid w:val="003235C1"/>
    <w:rsid w:val="00326659"/>
    <w:rsid w:val="00326AD2"/>
    <w:rsid w:val="00327374"/>
    <w:rsid w:val="00330664"/>
    <w:rsid w:val="00330D9D"/>
    <w:rsid w:val="00332C24"/>
    <w:rsid w:val="00341EEE"/>
    <w:rsid w:val="0034769B"/>
    <w:rsid w:val="00350E6D"/>
    <w:rsid w:val="003534AC"/>
    <w:rsid w:val="00355270"/>
    <w:rsid w:val="00357CB0"/>
    <w:rsid w:val="00360FCE"/>
    <w:rsid w:val="00361C2F"/>
    <w:rsid w:val="00364855"/>
    <w:rsid w:val="003670E9"/>
    <w:rsid w:val="003714C4"/>
    <w:rsid w:val="003718DD"/>
    <w:rsid w:val="00376A5C"/>
    <w:rsid w:val="00380294"/>
    <w:rsid w:val="003822A0"/>
    <w:rsid w:val="0038436F"/>
    <w:rsid w:val="00385CBF"/>
    <w:rsid w:val="003920F4"/>
    <w:rsid w:val="00392255"/>
    <w:rsid w:val="0039276C"/>
    <w:rsid w:val="00393B8A"/>
    <w:rsid w:val="00394071"/>
    <w:rsid w:val="00394321"/>
    <w:rsid w:val="00397A43"/>
    <w:rsid w:val="003A0183"/>
    <w:rsid w:val="003A03BD"/>
    <w:rsid w:val="003A1537"/>
    <w:rsid w:val="003A245B"/>
    <w:rsid w:val="003A6832"/>
    <w:rsid w:val="003A7BC2"/>
    <w:rsid w:val="003A7D1B"/>
    <w:rsid w:val="003B0C9B"/>
    <w:rsid w:val="003B5402"/>
    <w:rsid w:val="003B5904"/>
    <w:rsid w:val="003C25DE"/>
    <w:rsid w:val="003C3D72"/>
    <w:rsid w:val="003C6795"/>
    <w:rsid w:val="003C73EF"/>
    <w:rsid w:val="003C7831"/>
    <w:rsid w:val="003D0DDB"/>
    <w:rsid w:val="003D2C46"/>
    <w:rsid w:val="003D37FC"/>
    <w:rsid w:val="003D4800"/>
    <w:rsid w:val="003D5FF6"/>
    <w:rsid w:val="003D6210"/>
    <w:rsid w:val="003D7BB0"/>
    <w:rsid w:val="003D7C12"/>
    <w:rsid w:val="003E2BDC"/>
    <w:rsid w:val="003F2409"/>
    <w:rsid w:val="003F6765"/>
    <w:rsid w:val="0040165A"/>
    <w:rsid w:val="00403539"/>
    <w:rsid w:val="0040580F"/>
    <w:rsid w:val="0040588C"/>
    <w:rsid w:val="004063E4"/>
    <w:rsid w:val="004115AF"/>
    <w:rsid w:val="00412625"/>
    <w:rsid w:val="00413B0D"/>
    <w:rsid w:val="00413F7F"/>
    <w:rsid w:val="0041619F"/>
    <w:rsid w:val="004173E8"/>
    <w:rsid w:val="0042094E"/>
    <w:rsid w:val="0042345E"/>
    <w:rsid w:val="00427658"/>
    <w:rsid w:val="00432430"/>
    <w:rsid w:val="00434711"/>
    <w:rsid w:val="004360DE"/>
    <w:rsid w:val="00437996"/>
    <w:rsid w:val="0044095B"/>
    <w:rsid w:val="00441193"/>
    <w:rsid w:val="00442DE2"/>
    <w:rsid w:val="00442FD5"/>
    <w:rsid w:val="0044339A"/>
    <w:rsid w:val="00443B2D"/>
    <w:rsid w:val="0044729E"/>
    <w:rsid w:val="00450845"/>
    <w:rsid w:val="00450EED"/>
    <w:rsid w:val="00450F79"/>
    <w:rsid w:val="004528C3"/>
    <w:rsid w:val="00453066"/>
    <w:rsid w:val="00454289"/>
    <w:rsid w:val="00455621"/>
    <w:rsid w:val="004604E4"/>
    <w:rsid w:val="00461414"/>
    <w:rsid w:val="004624D5"/>
    <w:rsid w:val="004638F1"/>
    <w:rsid w:val="00467C6D"/>
    <w:rsid w:val="00470150"/>
    <w:rsid w:val="00471960"/>
    <w:rsid w:val="004727E8"/>
    <w:rsid w:val="00472B03"/>
    <w:rsid w:val="00476BCF"/>
    <w:rsid w:val="00482DDC"/>
    <w:rsid w:val="00484C2C"/>
    <w:rsid w:val="0048519A"/>
    <w:rsid w:val="004861C3"/>
    <w:rsid w:val="0048732E"/>
    <w:rsid w:val="004957A8"/>
    <w:rsid w:val="004958B5"/>
    <w:rsid w:val="004966AB"/>
    <w:rsid w:val="004A4384"/>
    <w:rsid w:val="004B2783"/>
    <w:rsid w:val="004B28C1"/>
    <w:rsid w:val="004B2C0C"/>
    <w:rsid w:val="004B3020"/>
    <w:rsid w:val="004B32C6"/>
    <w:rsid w:val="004B5C31"/>
    <w:rsid w:val="004B62A8"/>
    <w:rsid w:val="004C038F"/>
    <w:rsid w:val="004C06E5"/>
    <w:rsid w:val="004C0871"/>
    <w:rsid w:val="004C6EB5"/>
    <w:rsid w:val="004C7209"/>
    <w:rsid w:val="004D25D0"/>
    <w:rsid w:val="004D2E0C"/>
    <w:rsid w:val="004D2F3E"/>
    <w:rsid w:val="004D5646"/>
    <w:rsid w:val="004E0221"/>
    <w:rsid w:val="004E05CF"/>
    <w:rsid w:val="004E739D"/>
    <w:rsid w:val="004E76C9"/>
    <w:rsid w:val="004F0CBF"/>
    <w:rsid w:val="004F2385"/>
    <w:rsid w:val="004F244D"/>
    <w:rsid w:val="004F26D0"/>
    <w:rsid w:val="004F3816"/>
    <w:rsid w:val="004F50A4"/>
    <w:rsid w:val="004F7C9C"/>
    <w:rsid w:val="005003D3"/>
    <w:rsid w:val="00501D86"/>
    <w:rsid w:val="0050284A"/>
    <w:rsid w:val="0050640F"/>
    <w:rsid w:val="0050685C"/>
    <w:rsid w:val="00510055"/>
    <w:rsid w:val="00511183"/>
    <w:rsid w:val="005111B5"/>
    <w:rsid w:val="00511AA4"/>
    <w:rsid w:val="00512831"/>
    <w:rsid w:val="00517724"/>
    <w:rsid w:val="00520640"/>
    <w:rsid w:val="00522913"/>
    <w:rsid w:val="00522F23"/>
    <w:rsid w:val="00524C1B"/>
    <w:rsid w:val="00525ABC"/>
    <w:rsid w:val="00526D84"/>
    <w:rsid w:val="00531655"/>
    <w:rsid w:val="00532E2A"/>
    <w:rsid w:val="00535708"/>
    <w:rsid w:val="0053742A"/>
    <w:rsid w:val="005404D6"/>
    <w:rsid w:val="00545503"/>
    <w:rsid w:val="0054585C"/>
    <w:rsid w:val="00546C2A"/>
    <w:rsid w:val="0055028C"/>
    <w:rsid w:val="00550988"/>
    <w:rsid w:val="00551D62"/>
    <w:rsid w:val="005538EE"/>
    <w:rsid w:val="00553A7E"/>
    <w:rsid w:val="00553E2B"/>
    <w:rsid w:val="005551AE"/>
    <w:rsid w:val="00556E32"/>
    <w:rsid w:val="00564A0B"/>
    <w:rsid w:val="00566F67"/>
    <w:rsid w:val="00570E70"/>
    <w:rsid w:val="00571D94"/>
    <w:rsid w:val="00573EEC"/>
    <w:rsid w:val="00574196"/>
    <w:rsid w:val="0057437C"/>
    <w:rsid w:val="0057652F"/>
    <w:rsid w:val="00580477"/>
    <w:rsid w:val="00580489"/>
    <w:rsid w:val="005806FA"/>
    <w:rsid w:val="00580ECB"/>
    <w:rsid w:val="005824EC"/>
    <w:rsid w:val="005829F4"/>
    <w:rsid w:val="00584749"/>
    <w:rsid w:val="00585FAB"/>
    <w:rsid w:val="00586A3C"/>
    <w:rsid w:val="005915D0"/>
    <w:rsid w:val="0059402B"/>
    <w:rsid w:val="00596093"/>
    <w:rsid w:val="00597E5D"/>
    <w:rsid w:val="00597E93"/>
    <w:rsid w:val="00597E9D"/>
    <w:rsid w:val="005A008E"/>
    <w:rsid w:val="005A04AB"/>
    <w:rsid w:val="005A10C0"/>
    <w:rsid w:val="005A1CDB"/>
    <w:rsid w:val="005A351B"/>
    <w:rsid w:val="005A36C8"/>
    <w:rsid w:val="005A3D78"/>
    <w:rsid w:val="005A3DC4"/>
    <w:rsid w:val="005A52A2"/>
    <w:rsid w:val="005A6AE4"/>
    <w:rsid w:val="005A6C3D"/>
    <w:rsid w:val="005B0DEF"/>
    <w:rsid w:val="005C0B60"/>
    <w:rsid w:val="005C38EA"/>
    <w:rsid w:val="005C4F8F"/>
    <w:rsid w:val="005C60A2"/>
    <w:rsid w:val="005D3B5B"/>
    <w:rsid w:val="005D514B"/>
    <w:rsid w:val="005D5358"/>
    <w:rsid w:val="005E0BC1"/>
    <w:rsid w:val="005E3FA7"/>
    <w:rsid w:val="005E68A2"/>
    <w:rsid w:val="005E7699"/>
    <w:rsid w:val="005F1E45"/>
    <w:rsid w:val="005F22F1"/>
    <w:rsid w:val="005F5177"/>
    <w:rsid w:val="005F6CAD"/>
    <w:rsid w:val="005F6FF2"/>
    <w:rsid w:val="00601C11"/>
    <w:rsid w:val="0060685C"/>
    <w:rsid w:val="00613B73"/>
    <w:rsid w:val="0061736F"/>
    <w:rsid w:val="00617E30"/>
    <w:rsid w:val="006214F4"/>
    <w:rsid w:val="00621AC0"/>
    <w:rsid w:val="0062350E"/>
    <w:rsid w:val="00623E17"/>
    <w:rsid w:val="00624A39"/>
    <w:rsid w:val="0062556C"/>
    <w:rsid w:val="00625B3D"/>
    <w:rsid w:val="00626B7E"/>
    <w:rsid w:val="006344B5"/>
    <w:rsid w:val="00634DBD"/>
    <w:rsid w:val="0063730A"/>
    <w:rsid w:val="006373DB"/>
    <w:rsid w:val="0064269A"/>
    <w:rsid w:val="00643876"/>
    <w:rsid w:val="006444DF"/>
    <w:rsid w:val="006445CB"/>
    <w:rsid w:val="0064564D"/>
    <w:rsid w:val="006457C7"/>
    <w:rsid w:val="00645BEA"/>
    <w:rsid w:val="006473DE"/>
    <w:rsid w:val="006476BF"/>
    <w:rsid w:val="00650A2C"/>
    <w:rsid w:val="00650B2A"/>
    <w:rsid w:val="00651133"/>
    <w:rsid w:val="006514C2"/>
    <w:rsid w:val="00652B89"/>
    <w:rsid w:val="00653A98"/>
    <w:rsid w:val="00656351"/>
    <w:rsid w:val="00656F2D"/>
    <w:rsid w:val="006573C8"/>
    <w:rsid w:val="00657A2B"/>
    <w:rsid w:val="00663967"/>
    <w:rsid w:val="00663CEA"/>
    <w:rsid w:val="0066401A"/>
    <w:rsid w:val="0066567B"/>
    <w:rsid w:val="0067089D"/>
    <w:rsid w:val="00671347"/>
    <w:rsid w:val="006713B4"/>
    <w:rsid w:val="00673412"/>
    <w:rsid w:val="00681D49"/>
    <w:rsid w:val="00681FC5"/>
    <w:rsid w:val="00682A05"/>
    <w:rsid w:val="00683084"/>
    <w:rsid w:val="00687B33"/>
    <w:rsid w:val="00691CDC"/>
    <w:rsid w:val="00692FBE"/>
    <w:rsid w:val="006970BB"/>
    <w:rsid w:val="0069798F"/>
    <w:rsid w:val="006A02F7"/>
    <w:rsid w:val="006A17D6"/>
    <w:rsid w:val="006A68D1"/>
    <w:rsid w:val="006A6E1A"/>
    <w:rsid w:val="006A73E6"/>
    <w:rsid w:val="006B5E8E"/>
    <w:rsid w:val="006C5988"/>
    <w:rsid w:val="006C5E5B"/>
    <w:rsid w:val="006C6592"/>
    <w:rsid w:val="006D28A7"/>
    <w:rsid w:val="006D2C6B"/>
    <w:rsid w:val="006D51D7"/>
    <w:rsid w:val="006E19FB"/>
    <w:rsid w:val="006E22D1"/>
    <w:rsid w:val="006E2624"/>
    <w:rsid w:val="006E5C06"/>
    <w:rsid w:val="006E5C81"/>
    <w:rsid w:val="006E63AD"/>
    <w:rsid w:val="006E7E2F"/>
    <w:rsid w:val="006F1BEF"/>
    <w:rsid w:val="006F587E"/>
    <w:rsid w:val="006F7C5C"/>
    <w:rsid w:val="00700307"/>
    <w:rsid w:val="00702C80"/>
    <w:rsid w:val="00703F7B"/>
    <w:rsid w:val="007079BD"/>
    <w:rsid w:val="00713815"/>
    <w:rsid w:val="00714942"/>
    <w:rsid w:val="007240E5"/>
    <w:rsid w:val="00731868"/>
    <w:rsid w:val="007335C2"/>
    <w:rsid w:val="007357D4"/>
    <w:rsid w:val="00740748"/>
    <w:rsid w:val="00745266"/>
    <w:rsid w:val="0075131A"/>
    <w:rsid w:val="00751C6B"/>
    <w:rsid w:val="00753871"/>
    <w:rsid w:val="00753EB6"/>
    <w:rsid w:val="00757073"/>
    <w:rsid w:val="007637C9"/>
    <w:rsid w:val="00763D3C"/>
    <w:rsid w:val="007653BD"/>
    <w:rsid w:val="0076723D"/>
    <w:rsid w:val="0076727D"/>
    <w:rsid w:val="0077150C"/>
    <w:rsid w:val="0077391D"/>
    <w:rsid w:val="00774951"/>
    <w:rsid w:val="007767E1"/>
    <w:rsid w:val="00776927"/>
    <w:rsid w:val="00776B51"/>
    <w:rsid w:val="00777F73"/>
    <w:rsid w:val="00780711"/>
    <w:rsid w:val="00780C92"/>
    <w:rsid w:val="007839CD"/>
    <w:rsid w:val="00783F29"/>
    <w:rsid w:val="00784A23"/>
    <w:rsid w:val="007866DC"/>
    <w:rsid w:val="00790E28"/>
    <w:rsid w:val="00791309"/>
    <w:rsid w:val="007913A7"/>
    <w:rsid w:val="00791798"/>
    <w:rsid w:val="0079251C"/>
    <w:rsid w:val="00796815"/>
    <w:rsid w:val="00797A7E"/>
    <w:rsid w:val="007A0C17"/>
    <w:rsid w:val="007A1013"/>
    <w:rsid w:val="007A27A9"/>
    <w:rsid w:val="007A407B"/>
    <w:rsid w:val="007A4717"/>
    <w:rsid w:val="007A5409"/>
    <w:rsid w:val="007A5465"/>
    <w:rsid w:val="007B088C"/>
    <w:rsid w:val="007B79A4"/>
    <w:rsid w:val="007C24EA"/>
    <w:rsid w:val="007C44E1"/>
    <w:rsid w:val="007C5069"/>
    <w:rsid w:val="007C5D09"/>
    <w:rsid w:val="007D3630"/>
    <w:rsid w:val="007D3A58"/>
    <w:rsid w:val="007D3A6C"/>
    <w:rsid w:val="007D3AF3"/>
    <w:rsid w:val="007D67D8"/>
    <w:rsid w:val="007E04FF"/>
    <w:rsid w:val="007E3AC3"/>
    <w:rsid w:val="007E75F8"/>
    <w:rsid w:val="007F012F"/>
    <w:rsid w:val="007F4005"/>
    <w:rsid w:val="007F4467"/>
    <w:rsid w:val="007F5082"/>
    <w:rsid w:val="007F67CD"/>
    <w:rsid w:val="0080061B"/>
    <w:rsid w:val="00802280"/>
    <w:rsid w:val="00802EBC"/>
    <w:rsid w:val="008049C3"/>
    <w:rsid w:val="008051DF"/>
    <w:rsid w:val="008101C1"/>
    <w:rsid w:val="0081131F"/>
    <w:rsid w:val="008129E2"/>
    <w:rsid w:val="00813CD2"/>
    <w:rsid w:val="00814F43"/>
    <w:rsid w:val="0081535B"/>
    <w:rsid w:val="008247C7"/>
    <w:rsid w:val="00827D7E"/>
    <w:rsid w:val="00831298"/>
    <w:rsid w:val="00831F30"/>
    <w:rsid w:val="00834DF1"/>
    <w:rsid w:val="0084501D"/>
    <w:rsid w:val="0085032C"/>
    <w:rsid w:val="008528C7"/>
    <w:rsid w:val="00857C00"/>
    <w:rsid w:val="00860B53"/>
    <w:rsid w:val="00860D29"/>
    <w:rsid w:val="008614FE"/>
    <w:rsid w:val="0086195F"/>
    <w:rsid w:val="00865CA3"/>
    <w:rsid w:val="00867B3D"/>
    <w:rsid w:val="008714EC"/>
    <w:rsid w:val="0087271D"/>
    <w:rsid w:val="0087350E"/>
    <w:rsid w:val="008739EB"/>
    <w:rsid w:val="00873F62"/>
    <w:rsid w:val="00880930"/>
    <w:rsid w:val="008813DE"/>
    <w:rsid w:val="008815AC"/>
    <w:rsid w:val="00887044"/>
    <w:rsid w:val="00887AE0"/>
    <w:rsid w:val="008913CD"/>
    <w:rsid w:val="00891482"/>
    <w:rsid w:val="008920EB"/>
    <w:rsid w:val="008924C9"/>
    <w:rsid w:val="00894785"/>
    <w:rsid w:val="008A239B"/>
    <w:rsid w:val="008A408E"/>
    <w:rsid w:val="008A6228"/>
    <w:rsid w:val="008B05D6"/>
    <w:rsid w:val="008B083C"/>
    <w:rsid w:val="008B0E7F"/>
    <w:rsid w:val="008B1FD1"/>
    <w:rsid w:val="008B202D"/>
    <w:rsid w:val="008B28AD"/>
    <w:rsid w:val="008B5CFD"/>
    <w:rsid w:val="008C20A2"/>
    <w:rsid w:val="008C3111"/>
    <w:rsid w:val="008C3B72"/>
    <w:rsid w:val="008C3C42"/>
    <w:rsid w:val="008C4B94"/>
    <w:rsid w:val="008D680D"/>
    <w:rsid w:val="008E0015"/>
    <w:rsid w:val="008E1EAC"/>
    <w:rsid w:val="008E2467"/>
    <w:rsid w:val="008E2A7E"/>
    <w:rsid w:val="008F019B"/>
    <w:rsid w:val="008F0792"/>
    <w:rsid w:val="008F087B"/>
    <w:rsid w:val="008F18CC"/>
    <w:rsid w:val="008F1F14"/>
    <w:rsid w:val="008F461E"/>
    <w:rsid w:val="008F6545"/>
    <w:rsid w:val="008F72FA"/>
    <w:rsid w:val="008F7ECF"/>
    <w:rsid w:val="00904AB1"/>
    <w:rsid w:val="009077AB"/>
    <w:rsid w:val="00911FE9"/>
    <w:rsid w:val="0091211F"/>
    <w:rsid w:val="009132EC"/>
    <w:rsid w:val="0091389F"/>
    <w:rsid w:val="00913A5E"/>
    <w:rsid w:val="00913E39"/>
    <w:rsid w:val="00913E5D"/>
    <w:rsid w:val="00914919"/>
    <w:rsid w:val="00917B1A"/>
    <w:rsid w:val="00920E81"/>
    <w:rsid w:val="00921A5F"/>
    <w:rsid w:val="00921BAE"/>
    <w:rsid w:val="009238B2"/>
    <w:rsid w:val="009239A5"/>
    <w:rsid w:val="00924DD1"/>
    <w:rsid w:val="00925118"/>
    <w:rsid w:val="0092785F"/>
    <w:rsid w:val="00927F2B"/>
    <w:rsid w:val="00931237"/>
    <w:rsid w:val="009327FD"/>
    <w:rsid w:val="00935ADD"/>
    <w:rsid w:val="009378EA"/>
    <w:rsid w:val="00940163"/>
    <w:rsid w:val="00940673"/>
    <w:rsid w:val="00940A02"/>
    <w:rsid w:val="009420E1"/>
    <w:rsid w:val="00943AD5"/>
    <w:rsid w:val="00944C7A"/>
    <w:rsid w:val="00944D34"/>
    <w:rsid w:val="009472DA"/>
    <w:rsid w:val="0095038B"/>
    <w:rsid w:val="00950676"/>
    <w:rsid w:val="00951B87"/>
    <w:rsid w:val="00952356"/>
    <w:rsid w:val="009546AB"/>
    <w:rsid w:val="00957E05"/>
    <w:rsid w:val="00960769"/>
    <w:rsid w:val="00962366"/>
    <w:rsid w:val="00962D32"/>
    <w:rsid w:val="009705B1"/>
    <w:rsid w:val="0097066F"/>
    <w:rsid w:val="009709BB"/>
    <w:rsid w:val="00971FB7"/>
    <w:rsid w:val="00972ADD"/>
    <w:rsid w:val="00973AE8"/>
    <w:rsid w:val="009754EC"/>
    <w:rsid w:val="009764CE"/>
    <w:rsid w:val="009807F8"/>
    <w:rsid w:val="00986033"/>
    <w:rsid w:val="00991CD1"/>
    <w:rsid w:val="00992789"/>
    <w:rsid w:val="00993D4F"/>
    <w:rsid w:val="009942FA"/>
    <w:rsid w:val="0099573A"/>
    <w:rsid w:val="00995C2B"/>
    <w:rsid w:val="009A03DF"/>
    <w:rsid w:val="009A2B03"/>
    <w:rsid w:val="009A5686"/>
    <w:rsid w:val="009B0BA0"/>
    <w:rsid w:val="009B476A"/>
    <w:rsid w:val="009B5091"/>
    <w:rsid w:val="009C1205"/>
    <w:rsid w:val="009C1A15"/>
    <w:rsid w:val="009C314D"/>
    <w:rsid w:val="009C67BF"/>
    <w:rsid w:val="009D0B79"/>
    <w:rsid w:val="009D5993"/>
    <w:rsid w:val="009D6996"/>
    <w:rsid w:val="009E199B"/>
    <w:rsid w:val="009E458F"/>
    <w:rsid w:val="009E6B3A"/>
    <w:rsid w:val="009F0191"/>
    <w:rsid w:val="009F04A1"/>
    <w:rsid w:val="009F0722"/>
    <w:rsid w:val="009F099F"/>
    <w:rsid w:val="009F179F"/>
    <w:rsid w:val="009F4AD9"/>
    <w:rsid w:val="009F7231"/>
    <w:rsid w:val="009F7B51"/>
    <w:rsid w:val="00A036D8"/>
    <w:rsid w:val="00A04659"/>
    <w:rsid w:val="00A06233"/>
    <w:rsid w:val="00A075BA"/>
    <w:rsid w:val="00A10882"/>
    <w:rsid w:val="00A1433E"/>
    <w:rsid w:val="00A17284"/>
    <w:rsid w:val="00A2021E"/>
    <w:rsid w:val="00A21CE2"/>
    <w:rsid w:val="00A21F99"/>
    <w:rsid w:val="00A2202E"/>
    <w:rsid w:val="00A222BD"/>
    <w:rsid w:val="00A23217"/>
    <w:rsid w:val="00A34F26"/>
    <w:rsid w:val="00A378EB"/>
    <w:rsid w:val="00A44617"/>
    <w:rsid w:val="00A45646"/>
    <w:rsid w:val="00A53F5B"/>
    <w:rsid w:val="00A56A9D"/>
    <w:rsid w:val="00A56D69"/>
    <w:rsid w:val="00A57FDF"/>
    <w:rsid w:val="00A60D72"/>
    <w:rsid w:val="00A6272B"/>
    <w:rsid w:val="00A62948"/>
    <w:rsid w:val="00A64413"/>
    <w:rsid w:val="00A71D4A"/>
    <w:rsid w:val="00A73E18"/>
    <w:rsid w:val="00A753EF"/>
    <w:rsid w:val="00A773FC"/>
    <w:rsid w:val="00A80A31"/>
    <w:rsid w:val="00A82887"/>
    <w:rsid w:val="00A82B9D"/>
    <w:rsid w:val="00A844B5"/>
    <w:rsid w:val="00A859D0"/>
    <w:rsid w:val="00A86CF9"/>
    <w:rsid w:val="00A87006"/>
    <w:rsid w:val="00A9256F"/>
    <w:rsid w:val="00A93834"/>
    <w:rsid w:val="00A9563B"/>
    <w:rsid w:val="00A9799D"/>
    <w:rsid w:val="00AA03CB"/>
    <w:rsid w:val="00AA1374"/>
    <w:rsid w:val="00AA189B"/>
    <w:rsid w:val="00AA25F8"/>
    <w:rsid w:val="00AA2708"/>
    <w:rsid w:val="00AA3792"/>
    <w:rsid w:val="00AA3DF4"/>
    <w:rsid w:val="00AA3E53"/>
    <w:rsid w:val="00AA4332"/>
    <w:rsid w:val="00AA4DA7"/>
    <w:rsid w:val="00AA5461"/>
    <w:rsid w:val="00AB353D"/>
    <w:rsid w:val="00AB5538"/>
    <w:rsid w:val="00AB5B26"/>
    <w:rsid w:val="00AC0627"/>
    <w:rsid w:val="00AC1A96"/>
    <w:rsid w:val="00AC472D"/>
    <w:rsid w:val="00AC5D61"/>
    <w:rsid w:val="00AD4671"/>
    <w:rsid w:val="00AD70CE"/>
    <w:rsid w:val="00AE120F"/>
    <w:rsid w:val="00AE19AE"/>
    <w:rsid w:val="00AE529B"/>
    <w:rsid w:val="00AE78A1"/>
    <w:rsid w:val="00AF0173"/>
    <w:rsid w:val="00AF412A"/>
    <w:rsid w:val="00AF536A"/>
    <w:rsid w:val="00AF5576"/>
    <w:rsid w:val="00AF6884"/>
    <w:rsid w:val="00B0240C"/>
    <w:rsid w:val="00B0241C"/>
    <w:rsid w:val="00B06C48"/>
    <w:rsid w:val="00B07557"/>
    <w:rsid w:val="00B115A9"/>
    <w:rsid w:val="00B120C2"/>
    <w:rsid w:val="00B14702"/>
    <w:rsid w:val="00B1701D"/>
    <w:rsid w:val="00B17889"/>
    <w:rsid w:val="00B20A78"/>
    <w:rsid w:val="00B24B92"/>
    <w:rsid w:val="00B26389"/>
    <w:rsid w:val="00B267F0"/>
    <w:rsid w:val="00B315C3"/>
    <w:rsid w:val="00B320A4"/>
    <w:rsid w:val="00B3225C"/>
    <w:rsid w:val="00B347D5"/>
    <w:rsid w:val="00B404AF"/>
    <w:rsid w:val="00B40E1C"/>
    <w:rsid w:val="00B4177C"/>
    <w:rsid w:val="00B468D5"/>
    <w:rsid w:val="00B50956"/>
    <w:rsid w:val="00B535B1"/>
    <w:rsid w:val="00B554E2"/>
    <w:rsid w:val="00B560E7"/>
    <w:rsid w:val="00B57451"/>
    <w:rsid w:val="00B61343"/>
    <w:rsid w:val="00B62D13"/>
    <w:rsid w:val="00B632A8"/>
    <w:rsid w:val="00B65CB9"/>
    <w:rsid w:val="00B66032"/>
    <w:rsid w:val="00B66592"/>
    <w:rsid w:val="00B67695"/>
    <w:rsid w:val="00B72390"/>
    <w:rsid w:val="00B72FF2"/>
    <w:rsid w:val="00B737EF"/>
    <w:rsid w:val="00B761C0"/>
    <w:rsid w:val="00B7622F"/>
    <w:rsid w:val="00B8358F"/>
    <w:rsid w:val="00B86439"/>
    <w:rsid w:val="00B90592"/>
    <w:rsid w:val="00B9199A"/>
    <w:rsid w:val="00B9249E"/>
    <w:rsid w:val="00B95022"/>
    <w:rsid w:val="00B95F05"/>
    <w:rsid w:val="00BA0820"/>
    <w:rsid w:val="00BA2D85"/>
    <w:rsid w:val="00BA448D"/>
    <w:rsid w:val="00BB0D3F"/>
    <w:rsid w:val="00BB2BE0"/>
    <w:rsid w:val="00BB4C6E"/>
    <w:rsid w:val="00BB7240"/>
    <w:rsid w:val="00BC04A6"/>
    <w:rsid w:val="00BC05DD"/>
    <w:rsid w:val="00BC0A7F"/>
    <w:rsid w:val="00BC6465"/>
    <w:rsid w:val="00BC6E94"/>
    <w:rsid w:val="00BD293C"/>
    <w:rsid w:val="00BD3680"/>
    <w:rsid w:val="00BD4445"/>
    <w:rsid w:val="00BE006E"/>
    <w:rsid w:val="00BE0541"/>
    <w:rsid w:val="00BE0AF1"/>
    <w:rsid w:val="00BE1CA1"/>
    <w:rsid w:val="00BE4B10"/>
    <w:rsid w:val="00BE6E46"/>
    <w:rsid w:val="00BF3290"/>
    <w:rsid w:val="00BF3DF2"/>
    <w:rsid w:val="00BF54BC"/>
    <w:rsid w:val="00BF77DF"/>
    <w:rsid w:val="00C00669"/>
    <w:rsid w:val="00C017D0"/>
    <w:rsid w:val="00C02EC2"/>
    <w:rsid w:val="00C0353F"/>
    <w:rsid w:val="00C07F2F"/>
    <w:rsid w:val="00C10221"/>
    <w:rsid w:val="00C103F1"/>
    <w:rsid w:val="00C12B10"/>
    <w:rsid w:val="00C12EB4"/>
    <w:rsid w:val="00C1669C"/>
    <w:rsid w:val="00C245ED"/>
    <w:rsid w:val="00C30B3A"/>
    <w:rsid w:val="00C30E98"/>
    <w:rsid w:val="00C3177F"/>
    <w:rsid w:val="00C31967"/>
    <w:rsid w:val="00C34E4D"/>
    <w:rsid w:val="00C35D4F"/>
    <w:rsid w:val="00C364AD"/>
    <w:rsid w:val="00C40CED"/>
    <w:rsid w:val="00C44C87"/>
    <w:rsid w:val="00C47881"/>
    <w:rsid w:val="00C47DB9"/>
    <w:rsid w:val="00C51064"/>
    <w:rsid w:val="00C5165B"/>
    <w:rsid w:val="00C5197A"/>
    <w:rsid w:val="00C51D90"/>
    <w:rsid w:val="00C52133"/>
    <w:rsid w:val="00C524AB"/>
    <w:rsid w:val="00C524E2"/>
    <w:rsid w:val="00C5375A"/>
    <w:rsid w:val="00C60C4E"/>
    <w:rsid w:val="00C616B2"/>
    <w:rsid w:val="00C62878"/>
    <w:rsid w:val="00C6429B"/>
    <w:rsid w:val="00C64D45"/>
    <w:rsid w:val="00C664F7"/>
    <w:rsid w:val="00C66D57"/>
    <w:rsid w:val="00C67C38"/>
    <w:rsid w:val="00C7103B"/>
    <w:rsid w:val="00C728CB"/>
    <w:rsid w:val="00C757F9"/>
    <w:rsid w:val="00C761EC"/>
    <w:rsid w:val="00C802A3"/>
    <w:rsid w:val="00C82CBA"/>
    <w:rsid w:val="00C83097"/>
    <w:rsid w:val="00C851B7"/>
    <w:rsid w:val="00C8706C"/>
    <w:rsid w:val="00C87BD1"/>
    <w:rsid w:val="00C90BC1"/>
    <w:rsid w:val="00C919C0"/>
    <w:rsid w:val="00C95208"/>
    <w:rsid w:val="00C965EB"/>
    <w:rsid w:val="00CA00BE"/>
    <w:rsid w:val="00CA0BD5"/>
    <w:rsid w:val="00CA29DF"/>
    <w:rsid w:val="00CA3070"/>
    <w:rsid w:val="00CA3D91"/>
    <w:rsid w:val="00CA4AE0"/>
    <w:rsid w:val="00CB2563"/>
    <w:rsid w:val="00CB3761"/>
    <w:rsid w:val="00CB3EC6"/>
    <w:rsid w:val="00CB4339"/>
    <w:rsid w:val="00CB5159"/>
    <w:rsid w:val="00CB7040"/>
    <w:rsid w:val="00CC3B99"/>
    <w:rsid w:val="00CC6421"/>
    <w:rsid w:val="00CC77A3"/>
    <w:rsid w:val="00CD20C7"/>
    <w:rsid w:val="00CD700D"/>
    <w:rsid w:val="00CE0BDF"/>
    <w:rsid w:val="00CE3D0A"/>
    <w:rsid w:val="00CE6DE7"/>
    <w:rsid w:val="00D01827"/>
    <w:rsid w:val="00D01CB3"/>
    <w:rsid w:val="00D03108"/>
    <w:rsid w:val="00D03947"/>
    <w:rsid w:val="00D04B92"/>
    <w:rsid w:val="00D1418F"/>
    <w:rsid w:val="00D225B8"/>
    <w:rsid w:val="00D24A93"/>
    <w:rsid w:val="00D2519F"/>
    <w:rsid w:val="00D261DB"/>
    <w:rsid w:val="00D26910"/>
    <w:rsid w:val="00D30870"/>
    <w:rsid w:val="00D31C3A"/>
    <w:rsid w:val="00D32597"/>
    <w:rsid w:val="00D33308"/>
    <w:rsid w:val="00D33FF0"/>
    <w:rsid w:val="00D4104C"/>
    <w:rsid w:val="00D41309"/>
    <w:rsid w:val="00D46A3D"/>
    <w:rsid w:val="00D5398C"/>
    <w:rsid w:val="00D54708"/>
    <w:rsid w:val="00D57BE7"/>
    <w:rsid w:val="00D601D0"/>
    <w:rsid w:val="00D60AB8"/>
    <w:rsid w:val="00D61C95"/>
    <w:rsid w:val="00D7400F"/>
    <w:rsid w:val="00D7507E"/>
    <w:rsid w:val="00D81D1A"/>
    <w:rsid w:val="00D82A13"/>
    <w:rsid w:val="00D83061"/>
    <w:rsid w:val="00D83830"/>
    <w:rsid w:val="00D84261"/>
    <w:rsid w:val="00D8584E"/>
    <w:rsid w:val="00D861F8"/>
    <w:rsid w:val="00D90600"/>
    <w:rsid w:val="00D91829"/>
    <w:rsid w:val="00D9242A"/>
    <w:rsid w:val="00DA00AE"/>
    <w:rsid w:val="00DA1A61"/>
    <w:rsid w:val="00DA32FE"/>
    <w:rsid w:val="00DA33A5"/>
    <w:rsid w:val="00DA376B"/>
    <w:rsid w:val="00DB052A"/>
    <w:rsid w:val="00DB07BF"/>
    <w:rsid w:val="00DB2792"/>
    <w:rsid w:val="00DB2880"/>
    <w:rsid w:val="00DB335A"/>
    <w:rsid w:val="00DB7218"/>
    <w:rsid w:val="00DB77E6"/>
    <w:rsid w:val="00DC0AB8"/>
    <w:rsid w:val="00DC3CC5"/>
    <w:rsid w:val="00DC5BBE"/>
    <w:rsid w:val="00DC6AB2"/>
    <w:rsid w:val="00DC6FC4"/>
    <w:rsid w:val="00DC793D"/>
    <w:rsid w:val="00DD08B5"/>
    <w:rsid w:val="00DD0FEC"/>
    <w:rsid w:val="00DD16B4"/>
    <w:rsid w:val="00DD41F2"/>
    <w:rsid w:val="00DD43D5"/>
    <w:rsid w:val="00DD7334"/>
    <w:rsid w:val="00DE0ED0"/>
    <w:rsid w:val="00DE25D0"/>
    <w:rsid w:val="00DE2620"/>
    <w:rsid w:val="00DE31A0"/>
    <w:rsid w:val="00DE72FC"/>
    <w:rsid w:val="00DF0285"/>
    <w:rsid w:val="00DF210B"/>
    <w:rsid w:val="00DF4B85"/>
    <w:rsid w:val="00DF5051"/>
    <w:rsid w:val="00DF53AB"/>
    <w:rsid w:val="00E02E52"/>
    <w:rsid w:val="00E0327E"/>
    <w:rsid w:val="00E043D9"/>
    <w:rsid w:val="00E05376"/>
    <w:rsid w:val="00E06138"/>
    <w:rsid w:val="00E0783D"/>
    <w:rsid w:val="00E10262"/>
    <w:rsid w:val="00E10C28"/>
    <w:rsid w:val="00E15B2C"/>
    <w:rsid w:val="00E1623A"/>
    <w:rsid w:val="00E175A2"/>
    <w:rsid w:val="00E219AD"/>
    <w:rsid w:val="00E23CC5"/>
    <w:rsid w:val="00E270B0"/>
    <w:rsid w:val="00E3019F"/>
    <w:rsid w:val="00E31DEE"/>
    <w:rsid w:val="00E33045"/>
    <w:rsid w:val="00E33EDB"/>
    <w:rsid w:val="00E33FEB"/>
    <w:rsid w:val="00E36E06"/>
    <w:rsid w:val="00E37F32"/>
    <w:rsid w:val="00E37FC4"/>
    <w:rsid w:val="00E4125E"/>
    <w:rsid w:val="00E41E62"/>
    <w:rsid w:val="00E4300F"/>
    <w:rsid w:val="00E452F7"/>
    <w:rsid w:val="00E460A1"/>
    <w:rsid w:val="00E4649F"/>
    <w:rsid w:val="00E47317"/>
    <w:rsid w:val="00E5022B"/>
    <w:rsid w:val="00E5045C"/>
    <w:rsid w:val="00E52457"/>
    <w:rsid w:val="00E5426A"/>
    <w:rsid w:val="00E54E7E"/>
    <w:rsid w:val="00E56CF8"/>
    <w:rsid w:val="00E56F95"/>
    <w:rsid w:val="00E6078C"/>
    <w:rsid w:val="00E62340"/>
    <w:rsid w:val="00E63A79"/>
    <w:rsid w:val="00E64670"/>
    <w:rsid w:val="00E66431"/>
    <w:rsid w:val="00E67F8E"/>
    <w:rsid w:val="00E70D24"/>
    <w:rsid w:val="00E714D1"/>
    <w:rsid w:val="00E71F4D"/>
    <w:rsid w:val="00E72A16"/>
    <w:rsid w:val="00E7420C"/>
    <w:rsid w:val="00E80DC2"/>
    <w:rsid w:val="00E81F8E"/>
    <w:rsid w:val="00E825D9"/>
    <w:rsid w:val="00E87415"/>
    <w:rsid w:val="00E909EA"/>
    <w:rsid w:val="00E94C73"/>
    <w:rsid w:val="00E95CA6"/>
    <w:rsid w:val="00E96E7A"/>
    <w:rsid w:val="00E975DA"/>
    <w:rsid w:val="00EA2E3A"/>
    <w:rsid w:val="00EA5A5E"/>
    <w:rsid w:val="00EA5F77"/>
    <w:rsid w:val="00EA7F3E"/>
    <w:rsid w:val="00EB453A"/>
    <w:rsid w:val="00EB4D59"/>
    <w:rsid w:val="00EB59D9"/>
    <w:rsid w:val="00EB6132"/>
    <w:rsid w:val="00EB780F"/>
    <w:rsid w:val="00EC00D5"/>
    <w:rsid w:val="00EC1CA8"/>
    <w:rsid w:val="00EC3341"/>
    <w:rsid w:val="00EC6900"/>
    <w:rsid w:val="00EC77D3"/>
    <w:rsid w:val="00ED111F"/>
    <w:rsid w:val="00ED2CB1"/>
    <w:rsid w:val="00ED3172"/>
    <w:rsid w:val="00ED4081"/>
    <w:rsid w:val="00ED4DBE"/>
    <w:rsid w:val="00ED50DF"/>
    <w:rsid w:val="00ED592C"/>
    <w:rsid w:val="00EE3EC5"/>
    <w:rsid w:val="00EE4109"/>
    <w:rsid w:val="00EE5102"/>
    <w:rsid w:val="00EE5359"/>
    <w:rsid w:val="00EF0096"/>
    <w:rsid w:val="00EF0E59"/>
    <w:rsid w:val="00EF53AE"/>
    <w:rsid w:val="00F005B0"/>
    <w:rsid w:val="00F01269"/>
    <w:rsid w:val="00F02C34"/>
    <w:rsid w:val="00F10163"/>
    <w:rsid w:val="00F2004B"/>
    <w:rsid w:val="00F21A14"/>
    <w:rsid w:val="00F34E64"/>
    <w:rsid w:val="00F350C0"/>
    <w:rsid w:val="00F45997"/>
    <w:rsid w:val="00F476C0"/>
    <w:rsid w:val="00F512CD"/>
    <w:rsid w:val="00F51B7E"/>
    <w:rsid w:val="00F5325F"/>
    <w:rsid w:val="00F61DAD"/>
    <w:rsid w:val="00F64504"/>
    <w:rsid w:val="00F64CEF"/>
    <w:rsid w:val="00F700BA"/>
    <w:rsid w:val="00F72932"/>
    <w:rsid w:val="00F736FD"/>
    <w:rsid w:val="00F73EA6"/>
    <w:rsid w:val="00F74664"/>
    <w:rsid w:val="00F751B0"/>
    <w:rsid w:val="00F77403"/>
    <w:rsid w:val="00F819A0"/>
    <w:rsid w:val="00F828DD"/>
    <w:rsid w:val="00F83382"/>
    <w:rsid w:val="00F847CC"/>
    <w:rsid w:val="00F86C96"/>
    <w:rsid w:val="00F90FF3"/>
    <w:rsid w:val="00F94F30"/>
    <w:rsid w:val="00FA1FC5"/>
    <w:rsid w:val="00FA3C99"/>
    <w:rsid w:val="00FA7651"/>
    <w:rsid w:val="00FB00EF"/>
    <w:rsid w:val="00FB020A"/>
    <w:rsid w:val="00FB0227"/>
    <w:rsid w:val="00FB20F8"/>
    <w:rsid w:val="00FB2EB7"/>
    <w:rsid w:val="00FB496B"/>
    <w:rsid w:val="00FB5710"/>
    <w:rsid w:val="00FC0D6D"/>
    <w:rsid w:val="00FC4CE0"/>
    <w:rsid w:val="00FC4EFE"/>
    <w:rsid w:val="00FC70A9"/>
    <w:rsid w:val="00FD0836"/>
    <w:rsid w:val="00FD0E07"/>
    <w:rsid w:val="00FD1DDF"/>
    <w:rsid w:val="00FD288A"/>
    <w:rsid w:val="00FD61D0"/>
    <w:rsid w:val="00FD6FB6"/>
    <w:rsid w:val="00FD7365"/>
    <w:rsid w:val="00FE0D6A"/>
    <w:rsid w:val="00FE22FB"/>
    <w:rsid w:val="00FE484E"/>
    <w:rsid w:val="00FE61EC"/>
    <w:rsid w:val="00FF0CBD"/>
    <w:rsid w:val="00FF36E4"/>
    <w:rsid w:val="00FF4D4C"/>
    <w:rsid w:val="00FF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6F"/>
    <w:pPr>
      <w:spacing w:line="360" w:lineRule="auto"/>
      <w:ind w:left="284" w:right="284" w:firstLine="851"/>
    </w:pPr>
    <w:rPr>
      <w:rFonts w:ascii="GOST type A" w:hAnsi="GOST type A"/>
      <w:i/>
      <w:sz w:val="28"/>
      <w:szCs w:val="24"/>
      <w:lang w:eastAsia="ru-RU"/>
    </w:rPr>
  </w:style>
  <w:style w:type="paragraph" w:styleId="1">
    <w:name w:val="heading 1"/>
    <w:basedOn w:val="a"/>
    <w:next w:val="a"/>
    <w:link w:val="10"/>
    <w:qFormat/>
    <w:rsid w:val="00116F16"/>
    <w:pPr>
      <w:keepNext/>
      <w:spacing w:line="240" w:lineRule="auto"/>
      <w:ind w:left="0" w:right="0" w:firstLine="0"/>
      <w:jc w:val="center"/>
      <w:outlineLvl w:val="0"/>
    </w:pPr>
    <w:rPr>
      <w:rFonts w:ascii="Times New Roman" w:hAnsi="Times New Roman"/>
      <w:b/>
      <w:i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F16"/>
    <w:rPr>
      <w:b/>
      <w:sz w:val="28"/>
      <w:szCs w:val="24"/>
      <w:lang w:eastAsia="ru-RU"/>
    </w:rPr>
  </w:style>
  <w:style w:type="paragraph" w:styleId="a3">
    <w:name w:val="Body Text"/>
    <w:aliases w:val="Знак1 Знак"/>
    <w:basedOn w:val="a"/>
    <w:link w:val="a4"/>
    <w:rsid w:val="0038436F"/>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4">
    <w:name w:val="Основной текст Знак"/>
    <w:aliases w:val="Знак1 Знак Знак"/>
    <w:basedOn w:val="a0"/>
    <w:link w:val="a3"/>
    <w:rsid w:val="0038436F"/>
    <w:rPr>
      <w:rFonts w:ascii="Arial" w:hAnsi="Arial"/>
      <w:lang w:eastAsia="ru-RU"/>
    </w:rPr>
  </w:style>
  <w:style w:type="paragraph" w:styleId="a5">
    <w:name w:val="Title"/>
    <w:basedOn w:val="a"/>
    <w:link w:val="a6"/>
    <w:uiPriority w:val="10"/>
    <w:qFormat/>
    <w:rsid w:val="0038436F"/>
    <w:pPr>
      <w:spacing w:line="240" w:lineRule="auto"/>
      <w:ind w:left="0" w:right="0" w:firstLine="0"/>
      <w:jc w:val="center"/>
    </w:pPr>
    <w:rPr>
      <w:rFonts w:ascii="Times New Roman" w:hAnsi="Times New Roman"/>
      <w:b/>
      <w:bCs/>
      <w:i w:val="0"/>
    </w:rPr>
  </w:style>
  <w:style w:type="character" w:customStyle="1" w:styleId="a6">
    <w:name w:val="Название Знак"/>
    <w:basedOn w:val="a0"/>
    <w:link w:val="a5"/>
    <w:uiPriority w:val="10"/>
    <w:rsid w:val="0038436F"/>
    <w:rPr>
      <w:b/>
      <w:bCs/>
      <w:sz w:val="28"/>
      <w:szCs w:val="24"/>
      <w:lang w:eastAsia="ru-RU"/>
    </w:rPr>
  </w:style>
  <w:style w:type="paragraph" w:styleId="a7">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
    <w:link w:val="a8"/>
    <w:uiPriority w:val="99"/>
    <w:unhideWhenUsed/>
    <w:rsid w:val="0038436F"/>
    <w:pPr>
      <w:spacing w:before="100" w:beforeAutospacing="1" w:after="100" w:afterAutospacing="1" w:line="240" w:lineRule="auto"/>
      <w:ind w:left="0" w:right="0" w:firstLine="0"/>
    </w:pPr>
    <w:rPr>
      <w:rFonts w:ascii="Times New Roman" w:hAnsi="Times New Roman"/>
      <w:i w:val="0"/>
      <w:sz w:val="24"/>
    </w:rPr>
  </w:style>
  <w:style w:type="character" w:customStyle="1" w:styleId="a8">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7"/>
    <w:uiPriority w:val="99"/>
    <w:locked/>
    <w:rsid w:val="0038436F"/>
    <w:rPr>
      <w:sz w:val="24"/>
      <w:szCs w:val="24"/>
      <w:lang w:eastAsia="ru-RU"/>
    </w:rPr>
  </w:style>
  <w:style w:type="paragraph" w:customStyle="1" w:styleId="ConsPlusNormal">
    <w:name w:val="ConsPlusNormal"/>
    <w:rsid w:val="0038436F"/>
    <w:pPr>
      <w:widowControl w:val="0"/>
      <w:autoSpaceDE w:val="0"/>
      <w:autoSpaceDN w:val="0"/>
      <w:adjustRightInd w:val="0"/>
      <w:ind w:firstLine="720"/>
    </w:pPr>
    <w:rPr>
      <w:rFonts w:ascii="Arial" w:hAnsi="Arial" w:cs="Arial"/>
      <w:lang w:eastAsia="ru-RU"/>
    </w:rPr>
  </w:style>
  <w:style w:type="paragraph" w:customStyle="1" w:styleId="a9">
    <w:name w:val="Знак"/>
    <w:basedOn w:val="a"/>
    <w:rsid w:val="00DB052A"/>
    <w:pPr>
      <w:spacing w:after="160" w:line="240" w:lineRule="exact"/>
      <w:ind w:left="0" w:right="0" w:firstLine="0"/>
    </w:pPr>
    <w:rPr>
      <w:rFonts w:ascii="Verdana" w:hAnsi="Verdana"/>
      <w:i w:val="0"/>
      <w:sz w:val="20"/>
      <w:szCs w:val="20"/>
      <w:lang w:val="en-US" w:eastAsia="en-US"/>
    </w:rPr>
  </w:style>
  <w:style w:type="character" w:styleId="aa">
    <w:name w:val="Hyperlink"/>
    <w:rsid w:val="00DB052A"/>
    <w:rPr>
      <w:rFonts w:cs="Times New Roman"/>
      <w:color w:val="0000FF"/>
      <w:u w:val="single"/>
    </w:rPr>
  </w:style>
  <w:style w:type="paragraph" w:customStyle="1" w:styleId="ab">
    <w:name w:val="Знак Знак Знак Знак Знак Знак Знак Знак Знак Знак Знак Знак Знак Знак Знак Знак"/>
    <w:basedOn w:val="a"/>
    <w:autoRedefine/>
    <w:rsid w:val="00DB052A"/>
    <w:pPr>
      <w:spacing w:after="160" w:line="240" w:lineRule="exact"/>
      <w:ind w:left="0" w:right="0" w:firstLine="0"/>
    </w:pPr>
    <w:rPr>
      <w:rFonts w:ascii="Times New Roman" w:hAnsi="Times New Roman"/>
      <w:i w:val="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6F"/>
    <w:pPr>
      <w:spacing w:line="360" w:lineRule="auto"/>
      <w:ind w:left="284" w:right="284" w:firstLine="851"/>
    </w:pPr>
    <w:rPr>
      <w:rFonts w:ascii="GOST type A" w:hAnsi="GOST type A"/>
      <w:i/>
      <w:sz w:val="28"/>
      <w:szCs w:val="24"/>
      <w:lang w:eastAsia="ru-RU"/>
    </w:rPr>
  </w:style>
  <w:style w:type="paragraph" w:styleId="1">
    <w:name w:val="heading 1"/>
    <w:basedOn w:val="a"/>
    <w:next w:val="a"/>
    <w:link w:val="10"/>
    <w:qFormat/>
    <w:rsid w:val="00116F16"/>
    <w:pPr>
      <w:keepNext/>
      <w:spacing w:line="240" w:lineRule="auto"/>
      <w:ind w:left="0" w:right="0" w:firstLine="0"/>
      <w:jc w:val="center"/>
      <w:outlineLvl w:val="0"/>
    </w:pPr>
    <w:rPr>
      <w:rFonts w:ascii="Times New Roman" w:hAnsi="Times New Roman"/>
      <w:b/>
      <w:i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F16"/>
    <w:rPr>
      <w:b/>
      <w:sz w:val="28"/>
      <w:szCs w:val="24"/>
      <w:lang w:eastAsia="ru-RU"/>
    </w:rPr>
  </w:style>
  <w:style w:type="paragraph" w:styleId="a3">
    <w:name w:val="Body Text"/>
    <w:aliases w:val="Знак1 Знак"/>
    <w:basedOn w:val="a"/>
    <w:link w:val="a4"/>
    <w:rsid w:val="0038436F"/>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4">
    <w:name w:val="Основной текст Знак"/>
    <w:aliases w:val="Знак1 Знак Знак"/>
    <w:basedOn w:val="a0"/>
    <w:link w:val="a3"/>
    <w:rsid w:val="0038436F"/>
    <w:rPr>
      <w:rFonts w:ascii="Arial" w:hAnsi="Arial"/>
      <w:lang w:eastAsia="ru-RU"/>
    </w:rPr>
  </w:style>
  <w:style w:type="paragraph" w:styleId="a5">
    <w:name w:val="Title"/>
    <w:basedOn w:val="a"/>
    <w:link w:val="a6"/>
    <w:uiPriority w:val="10"/>
    <w:qFormat/>
    <w:rsid w:val="0038436F"/>
    <w:pPr>
      <w:spacing w:line="240" w:lineRule="auto"/>
      <w:ind w:left="0" w:right="0" w:firstLine="0"/>
      <w:jc w:val="center"/>
    </w:pPr>
    <w:rPr>
      <w:rFonts w:ascii="Times New Roman" w:hAnsi="Times New Roman"/>
      <w:b/>
      <w:bCs/>
      <w:i w:val="0"/>
    </w:rPr>
  </w:style>
  <w:style w:type="character" w:customStyle="1" w:styleId="a6">
    <w:name w:val="Название Знак"/>
    <w:basedOn w:val="a0"/>
    <w:link w:val="a5"/>
    <w:uiPriority w:val="10"/>
    <w:rsid w:val="0038436F"/>
    <w:rPr>
      <w:b/>
      <w:bCs/>
      <w:sz w:val="28"/>
      <w:szCs w:val="24"/>
      <w:lang w:eastAsia="ru-RU"/>
    </w:rPr>
  </w:style>
  <w:style w:type="paragraph" w:styleId="a7">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
    <w:link w:val="a8"/>
    <w:uiPriority w:val="99"/>
    <w:unhideWhenUsed/>
    <w:rsid w:val="0038436F"/>
    <w:pPr>
      <w:spacing w:before="100" w:beforeAutospacing="1" w:after="100" w:afterAutospacing="1" w:line="240" w:lineRule="auto"/>
      <w:ind w:left="0" w:right="0" w:firstLine="0"/>
    </w:pPr>
    <w:rPr>
      <w:rFonts w:ascii="Times New Roman" w:hAnsi="Times New Roman"/>
      <w:i w:val="0"/>
      <w:sz w:val="24"/>
    </w:rPr>
  </w:style>
  <w:style w:type="character" w:customStyle="1" w:styleId="a8">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7"/>
    <w:uiPriority w:val="99"/>
    <w:locked/>
    <w:rsid w:val="0038436F"/>
    <w:rPr>
      <w:sz w:val="24"/>
      <w:szCs w:val="24"/>
      <w:lang w:eastAsia="ru-RU"/>
    </w:rPr>
  </w:style>
  <w:style w:type="paragraph" w:customStyle="1" w:styleId="ConsPlusNormal">
    <w:name w:val="ConsPlusNormal"/>
    <w:rsid w:val="0038436F"/>
    <w:pPr>
      <w:widowControl w:val="0"/>
      <w:autoSpaceDE w:val="0"/>
      <w:autoSpaceDN w:val="0"/>
      <w:adjustRightInd w:val="0"/>
      <w:ind w:firstLine="720"/>
    </w:pPr>
    <w:rPr>
      <w:rFonts w:ascii="Arial" w:hAnsi="Arial" w:cs="Arial"/>
      <w:lang w:eastAsia="ru-RU"/>
    </w:rPr>
  </w:style>
  <w:style w:type="paragraph" w:customStyle="1" w:styleId="a9">
    <w:name w:val="Знак"/>
    <w:basedOn w:val="a"/>
    <w:rsid w:val="00DB052A"/>
    <w:pPr>
      <w:spacing w:after="160" w:line="240" w:lineRule="exact"/>
      <w:ind w:left="0" w:right="0" w:firstLine="0"/>
    </w:pPr>
    <w:rPr>
      <w:rFonts w:ascii="Verdana" w:hAnsi="Verdana"/>
      <w:i w:val="0"/>
      <w:sz w:val="20"/>
      <w:szCs w:val="20"/>
      <w:lang w:val="en-US" w:eastAsia="en-US"/>
    </w:rPr>
  </w:style>
  <w:style w:type="character" w:styleId="aa">
    <w:name w:val="Hyperlink"/>
    <w:rsid w:val="00DB052A"/>
    <w:rPr>
      <w:rFonts w:cs="Times New Roman"/>
      <w:color w:val="0000FF"/>
      <w:u w:val="single"/>
    </w:rPr>
  </w:style>
  <w:style w:type="paragraph" w:customStyle="1" w:styleId="ab">
    <w:name w:val="Знак Знак Знак Знак Знак Знак Знак Знак Знак Знак Знак Знак Знак Знак Знак Знак"/>
    <w:basedOn w:val="a"/>
    <w:autoRedefine/>
    <w:rsid w:val="00DB052A"/>
    <w:pPr>
      <w:spacing w:after="160" w:line="240" w:lineRule="exact"/>
      <w:ind w:left="0" w:right="0" w:firstLine="0"/>
    </w:pPr>
    <w:rPr>
      <w:rFonts w:ascii="Times New Roman" w:hAnsi="Times New Roman"/>
      <w:i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tu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Кутушевский с-с</dc:creator>
  <cp:lastModifiedBy>Кутушевский с-с</cp:lastModifiedBy>
  <cp:revision>3</cp:revision>
  <dcterms:created xsi:type="dcterms:W3CDTF">2021-03-30T04:35:00Z</dcterms:created>
  <dcterms:modified xsi:type="dcterms:W3CDTF">2021-03-31T05:20:00Z</dcterms:modified>
</cp:coreProperties>
</file>