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4B" w:rsidRPr="00F0084B" w:rsidRDefault="00F0084B" w:rsidP="00F008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084B">
        <w:rPr>
          <w:rFonts w:ascii="Times New Roman" w:hAnsi="Times New Roman" w:cs="Times New Roman"/>
          <w:bCs/>
          <w:sz w:val="28"/>
          <w:szCs w:val="28"/>
        </w:rPr>
        <w:t>Уважаемые жители ______________ сельсовета!</w:t>
      </w:r>
    </w:p>
    <w:p w:rsidR="00F0084B" w:rsidRPr="00F0084B" w:rsidRDefault="00F0084B" w:rsidP="00F00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4B">
        <w:rPr>
          <w:rFonts w:ascii="Times New Roman" w:hAnsi="Times New Roman" w:cs="Times New Roman"/>
          <w:bCs/>
          <w:sz w:val="28"/>
          <w:szCs w:val="28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права на которые возникли до вступления в силу Федерального закона от 21 июля 1997 года № 122-ФЗ «О государственной регистрации прав на недвижимое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имущество и сделок с ним», но до настоящего времени не внесены в Единый государственный реестр недвижимости.</w:t>
      </w: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297BD0" w:rsidRPr="008742A3" w:rsidRDefault="00297BD0" w:rsidP="00297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297BD0" w:rsidRDefault="00297BD0" w:rsidP="00297B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2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 сельсовета </w:t>
      </w:r>
      <w:r w:rsidRPr="008742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 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r w:rsidR="00297BD0">
        <w:rPr>
          <w:rFonts w:ascii="Times New Roman" w:hAnsi="Times New Roman" w:cs="Times New Roman"/>
          <w:sz w:val="28"/>
          <w:szCs w:val="28"/>
        </w:rPr>
        <w:t xml:space="preserve">______________ сельсовета </w:t>
      </w:r>
      <w:r>
        <w:rPr>
          <w:rFonts w:ascii="Times New Roman" w:hAnsi="Times New Roman" w:cs="Times New Roman"/>
          <w:sz w:val="28"/>
          <w:szCs w:val="28"/>
        </w:rPr>
        <w:t>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могут быть представлены любым из следующих способов:</w:t>
      </w: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почтой по адресу: </w:t>
      </w:r>
      <w:r w:rsidR="00297BD0">
        <w:rPr>
          <w:rFonts w:ascii="Times New Roman" w:hAnsi="Times New Roman" w:cs="Times New Roman"/>
          <w:sz w:val="28"/>
          <w:szCs w:val="28"/>
        </w:rPr>
        <w:t>____________________ адрес сельсовета</w:t>
      </w: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по адресу:</w:t>
      </w:r>
      <w:r w:rsidR="00297BD0">
        <w:rPr>
          <w:rFonts w:ascii="Times New Roman" w:hAnsi="Times New Roman" w:cs="Times New Roman"/>
          <w:sz w:val="28"/>
          <w:szCs w:val="28"/>
        </w:rPr>
        <w:t>_______________________ адрес сельсовета т</w:t>
      </w:r>
      <w:r>
        <w:rPr>
          <w:rFonts w:ascii="Times New Roman" w:hAnsi="Times New Roman" w:cs="Times New Roman"/>
          <w:sz w:val="28"/>
          <w:szCs w:val="28"/>
        </w:rPr>
        <w:t xml:space="preserve">ел. </w:t>
      </w:r>
      <w:r w:rsidR="00297BD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, режим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97BD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 перерыв с 13:00 до 14:00;</w:t>
      </w: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электронной почтой по адресу: </w:t>
      </w:r>
      <w:r w:rsidR="00297BD0">
        <w:rPr>
          <w:rFonts w:ascii="Times New Roman" w:hAnsi="Times New Roman" w:cs="Times New Roman"/>
          <w:sz w:val="28"/>
          <w:szCs w:val="28"/>
        </w:rPr>
        <w:t>_______________</w:t>
      </w: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 01 января 2021 года в связи с внесением изменений в подпункт 8 пункта 3 статьи 333.35 Налогового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взымается.</w:t>
      </w:r>
    </w:p>
    <w:p w:rsidR="00F0084B" w:rsidRDefault="00F0084B" w:rsidP="00F00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84B" w:rsidRDefault="00F0084B" w:rsidP="0049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4B" w:rsidRDefault="00F0084B" w:rsidP="00F0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4B" w:rsidRDefault="00F0084B" w:rsidP="00F0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4B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Default="00322750" w:rsidP="0032275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4B" w:rsidRDefault="00F0084B" w:rsidP="00F0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4B" w:rsidRDefault="00F0084B" w:rsidP="00F0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4B" w:rsidRDefault="00F0084B" w:rsidP="00F0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0" w:rsidRPr="00B37A46" w:rsidRDefault="00322750" w:rsidP="00322750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22750" w:rsidRPr="00B3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9D77EC4"/>
    <w:multiLevelType w:val="multilevel"/>
    <w:tmpl w:val="D2AA5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3F"/>
    <w:rsid w:val="0000491A"/>
    <w:rsid w:val="00012228"/>
    <w:rsid w:val="000127A8"/>
    <w:rsid w:val="00016BEF"/>
    <w:rsid w:val="000377EA"/>
    <w:rsid w:val="00040D44"/>
    <w:rsid w:val="00056ECB"/>
    <w:rsid w:val="0006012D"/>
    <w:rsid w:val="00060457"/>
    <w:rsid w:val="00060FCE"/>
    <w:rsid w:val="000657FC"/>
    <w:rsid w:val="00075437"/>
    <w:rsid w:val="0007558E"/>
    <w:rsid w:val="00083861"/>
    <w:rsid w:val="000874D9"/>
    <w:rsid w:val="00096D4D"/>
    <w:rsid w:val="000A07B3"/>
    <w:rsid w:val="000A6E30"/>
    <w:rsid w:val="000B411A"/>
    <w:rsid w:val="000B711D"/>
    <w:rsid w:val="000B7286"/>
    <w:rsid w:val="000C3981"/>
    <w:rsid w:val="000C76C2"/>
    <w:rsid w:val="000E7561"/>
    <w:rsid w:val="000F6B39"/>
    <w:rsid w:val="000F7AC4"/>
    <w:rsid w:val="001077E1"/>
    <w:rsid w:val="0011377E"/>
    <w:rsid w:val="001150B2"/>
    <w:rsid w:val="00122ABB"/>
    <w:rsid w:val="001250B2"/>
    <w:rsid w:val="0013488F"/>
    <w:rsid w:val="00137EF3"/>
    <w:rsid w:val="0014751A"/>
    <w:rsid w:val="0016669B"/>
    <w:rsid w:val="00170CE4"/>
    <w:rsid w:val="00175EE8"/>
    <w:rsid w:val="001900CB"/>
    <w:rsid w:val="001979E0"/>
    <w:rsid w:val="001A15E8"/>
    <w:rsid w:val="001A4788"/>
    <w:rsid w:val="001A54B3"/>
    <w:rsid w:val="001C3218"/>
    <w:rsid w:val="001C3429"/>
    <w:rsid w:val="001C708C"/>
    <w:rsid w:val="001C719A"/>
    <w:rsid w:val="001D124C"/>
    <w:rsid w:val="001E0640"/>
    <w:rsid w:val="001F1098"/>
    <w:rsid w:val="001F7C58"/>
    <w:rsid w:val="00215633"/>
    <w:rsid w:val="002162BE"/>
    <w:rsid w:val="00223568"/>
    <w:rsid w:val="00234A28"/>
    <w:rsid w:val="00236E07"/>
    <w:rsid w:val="0023709F"/>
    <w:rsid w:val="00254DB3"/>
    <w:rsid w:val="00254E4F"/>
    <w:rsid w:val="00271A9E"/>
    <w:rsid w:val="002762CD"/>
    <w:rsid w:val="00292E7D"/>
    <w:rsid w:val="00294CD4"/>
    <w:rsid w:val="00297BD0"/>
    <w:rsid w:val="002A0B55"/>
    <w:rsid w:val="002A1082"/>
    <w:rsid w:val="002C673F"/>
    <w:rsid w:val="002C6989"/>
    <w:rsid w:val="002D1822"/>
    <w:rsid w:val="002D398F"/>
    <w:rsid w:val="00301B10"/>
    <w:rsid w:val="003068D3"/>
    <w:rsid w:val="00306B30"/>
    <w:rsid w:val="00322750"/>
    <w:rsid w:val="00327C8F"/>
    <w:rsid w:val="003314BE"/>
    <w:rsid w:val="00332766"/>
    <w:rsid w:val="00335456"/>
    <w:rsid w:val="003415DA"/>
    <w:rsid w:val="00347C46"/>
    <w:rsid w:val="00354F5D"/>
    <w:rsid w:val="00371302"/>
    <w:rsid w:val="003763B3"/>
    <w:rsid w:val="00377AF5"/>
    <w:rsid w:val="003841C4"/>
    <w:rsid w:val="00385890"/>
    <w:rsid w:val="00397238"/>
    <w:rsid w:val="003A0175"/>
    <w:rsid w:val="003C3EF3"/>
    <w:rsid w:val="003C5666"/>
    <w:rsid w:val="003C7CE4"/>
    <w:rsid w:val="003D027F"/>
    <w:rsid w:val="003D2BC2"/>
    <w:rsid w:val="003D6D78"/>
    <w:rsid w:val="003E28F6"/>
    <w:rsid w:val="003E668F"/>
    <w:rsid w:val="003F10A7"/>
    <w:rsid w:val="003F22E0"/>
    <w:rsid w:val="003F6557"/>
    <w:rsid w:val="003F6D30"/>
    <w:rsid w:val="004011B2"/>
    <w:rsid w:val="00401F49"/>
    <w:rsid w:val="00404AE6"/>
    <w:rsid w:val="00406BB9"/>
    <w:rsid w:val="00410E3F"/>
    <w:rsid w:val="00417EFA"/>
    <w:rsid w:val="00430F6D"/>
    <w:rsid w:val="00434262"/>
    <w:rsid w:val="0043478D"/>
    <w:rsid w:val="00436221"/>
    <w:rsid w:val="004466C5"/>
    <w:rsid w:val="00451EB3"/>
    <w:rsid w:val="00452D48"/>
    <w:rsid w:val="00453568"/>
    <w:rsid w:val="00455610"/>
    <w:rsid w:val="00455AAF"/>
    <w:rsid w:val="00463F99"/>
    <w:rsid w:val="0046644F"/>
    <w:rsid w:val="00486C8E"/>
    <w:rsid w:val="00487BAF"/>
    <w:rsid w:val="00495D27"/>
    <w:rsid w:val="004A1AAF"/>
    <w:rsid w:val="004A1E6D"/>
    <w:rsid w:val="004A5C14"/>
    <w:rsid w:val="004C040E"/>
    <w:rsid w:val="004C2531"/>
    <w:rsid w:val="004C2D47"/>
    <w:rsid w:val="004C33FD"/>
    <w:rsid w:val="004C70A8"/>
    <w:rsid w:val="004D5BAB"/>
    <w:rsid w:val="004D5C82"/>
    <w:rsid w:val="004E5D10"/>
    <w:rsid w:val="004E7396"/>
    <w:rsid w:val="004F06C1"/>
    <w:rsid w:val="005008B4"/>
    <w:rsid w:val="00502E2F"/>
    <w:rsid w:val="005108D1"/>
    <w:rsid w:val="005114C8"/>
    <w:rsid w:val="0052042A"/>
    <w:rsid w:val="00532859"/>
    <w:rsid w:val="005370C3"/>
    <w:rsid w:val="005400B9"/>
    <w:rsid w:val="00543643"/>
    <w:rsid w:val="00556B91"/>
    <w:rsid w:val="00557166"/>
    <w:rsid w:val="005616D1"/>
    <w:rsid w:val="00561F18"/>
    <w:rsid w:val="005649C0"/>
    <w:rsid w:val="00572304"/>
    <w:rsid w:val="00573322"/>
    <w:rsid w:val="005779DB"/>
    <w:rsid w:val="005856FE"/>
    <w:rsid w:val="00596FD9"/>
    <w:rsid w:val="005A1C0C"/>
    <w:rsid w:val="005A7A0F"/>
    <w:rsid w:val="005C02AA"/>
    <w:rsid w:val="005C0E30"/>
    <w:rsid w:val="005C377B"/>
    <w:rsid w:val="005C7AB6"/>
    <w:rsid w:val="005D7D09"/>
    <w:rsid w:val="0060542C"/>
    <w:rsid w:val="00607353"/>
    <w:rsid w:val="006133F5"/>
    <w:rsid w:val="00614135"/>
    <w:rsid w:val="00630E22"/>
    <w:rsid w:val="00645612"/>
    <w:rsid w:val="00653314"/>
    <w:rsid w:val="00660859"/>
    <w:rsid w:val="00661BE3"/>
    <w:rsid w:val="00662E46"/>
    <w:rsid w:val="00664462"/>
    <w:rsid w:val="00666A7A"/>
    <w:rsid w:val="00666D16"/>
    <w:rsid w:val="00667BCF"/>
    <w:rsid w:val="00672877"/>
    <w:rsid w:val="00673733"/>
    <w:rsid w:val="00675561"/>
    <w:rsid w:val="00676F21"/>
    <w:rsid w:val="0068041B"/>
    <w:rsid w:val="006817CF"/>
    <w:rsid w:val="006851FB"/>
    <w:rsid w:val="006905EE"/>
    <w:rsid w:val="006936CF"/>
    <w:rsid w:val="00694AEF"/>
    <w:rsid w:val="0069572E"/>
    <w:rsid w:val="00696DC6"/>
    <w:rsid w:val="00697A6F"/>
    <w:rsid w:val="006A0527"/>
    <w:rsid w:val="006A6431"/>
    <w:rsid w:val="006A6759"/>
    <w:rsid w:val="006B73EC"/>
    <w:rsid w:val="006C1AD7"/>
    <w:rsid w:val="006D3994"/>
    <w:rsid w:val="006D4D82"/>
    <w:rsid w:val="006E110C"/>
    <w:rsid w:val="006E29FB"/>
    <w:rsid w:val="006E667A"/>
    <w:rsid w:val="006F360B"/>
    <w:rsid w:val="00703F26"/>
    <w:rsid w:val="00704059"/>
    <w:rsid w:val="00707757"/>
    <w:rsid w:val="007106BF"/>
    <w:rsid w:val="00712F73"/>
    <w:rsid w:val="0071569B"/>
    <w:rsid w:val="00721DFA"/>
    <w:rsid w:val="0072616F"/>
    <w:rsid w:val="00742D04"/>
    <w:rsid w:val="00750474"/>
    <w:rsid w:val="00764C56"/>
    <w:rsid w:val="00765177"/>
    <w:rsid w:val="007665E5"/>
    <w:rsid w:val="00766958"/>
    <w:rsid w:val="00767AE4"/>
    <w:rsid w:val="00767E20"/>
    <w:rsid w:val="00771722"/>
    <w:rsid w:val="00771925"/>
    <w:rsid w:val="00777F56"/>
    <w:rsid w:val="00783327"/>
    <w:rsid w:val="00783DFE"/>
    <w:rsid w:val="007850D7"/>
    <w:rsid w:val="00786358"/>
    <w:rsid w:val="00792335"/>
    <w:rsid w:val="00793DD7"/>
    <w:rsid w:val="007A159E"/>
    <w:rsid w:val="007A6381"/>
    <w:rsid w:val="007A6F1F"/>
    <w:rsid w:val="007B0776"/>
    <w:rsid w:val="007B6414"/>
    <w:rsid w:val="007B7B6C"/>
    <w:rsid w:val="007C2302"/>
    <w:rsid w:val="007D219F"/>
    <w:rsid w:val="007E2FE8"/>
    <w:rsid w:val="007E5D64"/>
    <w:rsid w:val="007F6CDA"/>
    <w:rsid w:val="00811ED0"/>
    <w:rsid w:val="00812111"/>
    <w:rsid w:val="0081429C"/>
    <w:rsid w:val="00817B7C"/>
    <w:rsid w:val="00820657"/>
    <w:rsid w:val="00827186"/>
    <w:rsid w:val="008326A3"/>
    <w:rsid w:val="00832FD1"/>
    <w:rsid w:val="00835380"/>
    <w:rsid w:val="0084064F"/>
    <w:rsid w:val="008447A2"/>
    <w:rsid w:val="008501D6"/>
    <w:rsid w:val="00850B91"/>
    <w:rsid w:val="00851E3A"/>
    <w:rsid w:val="00856E5D"/>
    <w:rsid w:val="00864696"/>
    <w:rsid w:val="00873416"/>
    <w:rsid w:val="00884926"/>
    <w:rsid w:val="0089191A"/>
    <w:rsid w:val="0089368F"/>
    <w:rsid w:val="00893B86"/>
    <w:rsid w:val="00896138"/>
    <w:rsid w:val="00897735"/>
    <w:rsid w:val="008B3FD6"/>
    <w:rsid w:val="008B4152"/>
    <w:rsid w:val="008B4A23"/>
    <w:rsid w:val="008C0933"/>
    <w:rsid w:val="008D04A5"/>
    <w:rsid w:val="008D14EC"/>
    <w:rsid w:val="008D53B6"/>
    <w:rsid w:val="008E3AAC"/>
    <w:rsid w:val="008F1AE3"/>
    <w:rsid w:val="009011EA"/>
    <w:rsid w:val="00901982"/>
    <w:rsid w:val="00910099"/>
    <w:rsid w:val="0091432A"/>
    <w:rsid w:val="009231B9"/>
    <w:rsid w:val="009327D6"/>
    <w:rsid w:val="00933119"/>
    <w:rsid w:val="00940E1B"/>
    <w:rsid w:val="0096635D"/>
    <w:rsid w:val="00970B2E"/>
    <w:rsid w:val="009738A3"/>
    <w:rsid w:val="00996162"/>
    <w:rsid w:val="009A5764"/>
    <w:rsid w:val="009A72CE"/>
    <w:rsid w:val="009B0612"/>
    <w:rsid w:val="009C1E84"/>
    <w:rsid w:val="009C27B6"/>
    <w:rsid w:val="009C462B"/>
    <w:rsid w:val="009C61F3"/>
    <w:rsid w:val="009F58F7"/>
    <w:rsid w:val="009F6388"/>
    <w:rsid w:val="00A044AE"/>
    <w:rsid w:val="00A048C7"/>
    <w:rsid w:val="00A06522"/>
    <w:rsid w:val="00A179B5"/>
    <w:rsid w:val="00A209A0"/>
    <w:rsid w:val="00A234BD"/>
    <w:rsid w:val="00A33119"/>
    <w:rsid w:val="00A33DED"/>
    <w:rsid w:val="00A3596D"/>
    <w:rsid w:val="00A55760"/>
    <w:rsid w:val="00A71613"/>
    <w:rsid w:val="00A72513"/>
    <w:rsid w:val="00A72973"/>
    <w:rsid w:val="00A75B25"/>
    <w:rsid w:val="00A76E04"/>
    <w:rsid w:val="00A81B81"/>
    <w:rsid w:val="00AC5D80"/>
    <w:rsid w:val="00AD4147"/>
    <w:rsid w:val="00B00589"/>
    <w:rsid w:val="00B03E99"/>
    <w:rsid w:val="00B17902"/>
    <w:rsid w:val="00B26CA3"/>
    <w:rsid w:val="00B312B7"/>
    <w:rsid w:val="00B4087E"/>
    <w:rsid w:val="00B440A7"/>
    <w:rsid w:val="00B561B3"/>
    <w:rsid w:val="00B633F0"/>
    <w:rsid w:val="00B65289"/>
    <w:rsid w:val="00B6674B"/>
    <w:rsid w:val="00B73E21"/>
    <w:rsid w:val="00B75A47"/>
    <w:rsid w:val="00B76003"/>
    <w:rsid w:val="00B94627"/>
    <w:rsid w:val="00B9649B"/>
    <w:rsid w:val="00B964AC"/>
    <w:rsid w:val="00B97B7E"/>
    <w:rsid w:val="00BA169F"/>
    <w:rsid w:val="00BA5715"/>
    <w:rsid w:val="00BB1057"/>
    <w:rsid w:val="00BB4706"/>
    <w:rsid w:val="00BC36DB"/>
    <w:rsid w:val="00BC4F9A"/>
    <w:rsid w:val="00BD3EAD"/>
    <w:rsid w:val="00BE0A93"/>
    <w:rsid w:val="00BE1991"/>
    <w:rsid w:val="00BF3160"/>
    <w:rsid w:val="00BF5039"/>
    <w:rsid w:val="00C01460"/>
    <w:rsid w:val="00C04327"/>
    <w:rsid w:val="00C12356"/>
    <w:rsid w:val="00C149D5"/>
    <w:rsid w:val="00C17812"/>
    <w:rsid w:val="00C20DDC"/>
    <w:rsid w:val="00C21220"/>
    <w:rsid w:val="00C25984"/>
    <w:rsid w:val="00C27EF9"/>
    <w:rsid w:val="00C32E20"/>
    <w:rsid w:val="00C43FD5"/>
    <w:rsid w:val="00C440CB"/>
    <w:rsid w:val="00C52D7A"/>
    <w:rsid w:val="00C543DE"/>
    <w:rsid w:val="00C54744"/>
    <w:rsid w:val="00C56345"/>
    <w:rsid w:val="00C7214C"/>
    <w:rsid w:val="00C72A3E"/>
    <w:rsid w:val="00C74349"/>
    <w:rsid w:val="00C74A80"/>
    <w:rsid w:val="00C8088C"/>
    <w:rsid w:val="00C8618C"/>
    <w:rsid w:val="00C94744"/>
    <w:rsid w:val="00CC3716"/>
    <w:rsid w:val="00CE24FC"/>
    <w:rsid w:val="00CF293B"/>
    <w:rsid w:val="00CF2968"/>
    <w:rsid w:val="00CF5532"/>
    <w:rsid w:val="00D04114"/>
    <w:rsid w:val="00D05D2C"/>
    <w:rsid w:val="00D113F4"/>
    <w:rsid w:val="00D1322E"/>
    <w:rsid w:val="00D1508B"/>
    <w:rsid w:val="00D26047"/>
    <w:rsid w:val="00D60F21"/>
    <w:rsid w:val="00D635CC"/>
    <w:rsid w:val="00D6634E"/>
    <w:rsid w:val="00D739A5"/>
    <w:rsid w:val="00D857B4"/>
    <w:rsid w:val="00D968BC"/>
    <w:rsid w:val="00DA1345"/>
    <w:rsid w:val="00DA28DA"/>
    <w:rsid w:val="00DA56A0"/>
    <w:rsid w:val="00DA739D"/>
    <w:rsid w:val="00DC4B1A"/>
    <w:rsid w:val="00DD2AC6"/>
    <w:rsid w:val="00DD5487"/>
    <w:rsid w:val="00E00F19"/>
    <w:rsid w:val="00E2018B"/>
    <w:rsid w:val="00E214D4"/>
    <w:rsid w:val="00E330C9"/>
    <w:rsid w:val="00E42E31"/>
    <w:rsid w:val="00E471A2"/>
    <w:rsid w:val="00E513BC"/>
    <w:rsid w:val="00E553F1"/>
    <w:rsid w:val="00E67896"/>
    <w:rsid w:val="00E72AF2"/>
    <w:rsid w:val="00E72E04"/>
    <w:rsid w:val="00E76407"/>
    <w:rsid w:val="00E77586"/>
    <w:rsid w:val="00E84F4F"/>
    <w:rsid w:val="00E856C9"/>
    <w:rsid w:val="00E85BEB"/>
    <w:rsid w:val="00E86708"/>
    <w:rsid w:val="00EA69B3"/>
    <w:rsid w:val="00EB3B48"/>
    <w:rsid w:val="00EC57FB"/>
    <w:rsid w:val="00ED072F"/>
    <w:rsid w:val="00ED3A2C"/>
    <w:rsid w:val="00ED772B"/>
    <w:rsid w:val="00EF0DA2"/>
    <w:rsid w:val="00EF4C4F"/>
    <w:rsid w:val="00F0084B"/>
    <w:rsid w:val="00F05E73"/>
    <w:rsid w:val="00F05FEE"/>
    <w:rsid w:val="00F14FD2"/>
    <w:rsid w:val="00F3734D"/>
    <w:rsid w:val="00F40757"/>
    <w:rsid w:val="00F432E6"/>
    <w:rsid w:val="00F50F4D"/>
    <w:rsid w:val="00F65EE7"/>
    <w:rsid w:val="00F755EE"/>
    <w:rsid w:val="00F87627"/>
    <w:rsid w:val="00F90900"/>
    <w:rsid w:val="00F91F3F"/>
    <w:rsid w:val="00F932E9"/>
    <w:rsid w:val="00F94567"/>
    <w:rsid w:val="00FA4303"/>
    <w:rsid w:val="00FA49EE"/>
    <w:rsid w:val="00FA4FC4"/>
    <w:rsid w:val="00FA6707"/>
    <w:rsid w:val="00FB4216"/>
    <w:rsid w:val="00FC7B36"/>
    <w:rsid w:val="00FD5FCD"/>
    <w:rsid w:val="00FE0F1B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28DA"/>
  </w:style>
  <w:style w:type="character" w:styleId="a3">
    <w:name w:val="Hyperlink"/>
    <w:uiPriority w:val="99"/>
    <w:semiHidden/>
    <w:unhideWhenUsed/>
    <w:rsid w:val="00DA28D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28DA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DA28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A28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A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2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A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2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A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A28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DA28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Balloon Text"/>
    <w:basedOn w:val="a"/>
    <w:link w:val="ad"/>
    <w:uiPriority w:val="99"/>
    <w:semiHidden/>
    <w:unhideWhenUsed/>
    <w:rsid w:val="00DA28D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A28D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DA28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99"/>
    <w:qFormat/>
    <w:rsid w:val="00DA28D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uiPriority w:val="99"/>
    <w:semiHidden/>
    <w:rsid w:val="00DA28DA"/>
    <w:pPr>
      <w:suppressAutoHyphens/>
      <w:ind w:left="720"/>
    </w:pPr>
    <w:rPr>
      <w:rFonts w:ascii="Calibri" w:eastAsia="Calibri" w:hAnsi="Calibri" w:cs="Arial"/>
      <w:kern w:val="2"/>
      <w:lang w:eastAsia="hi-IN" w:bidi="hi-IN"/>
    </w:rPr>
  </w:style>
  <w:style w:type="paragraph" w:customStyle="1" w:styleId="11">
    <w:name w:val="заголовок 1"/>
    <w:basedOn w:val="a"/>
    <w:next w:val="a"/>
    <w:uiPriority w:val="99"/>
    <w:semiHidden/>
    <w:rsid w:val="00DA28D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semiHidden/>
    <w:rsid w:val="00DA28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semiHidden/>
    <w:rsid w:val="00DA28D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rsid w:val="00DA28DA"/>
  </w:style>
  <w:style w:type="table" w:styleId="af1">
    <w:name w:val="Table Grid"/>
    <w:basedOn w:val="a1"/>
    <w:uiPriority w:val="59"/>
    <w:rsid w:val="00DA28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A28DA"/>
    <w:rPr>
      <w:b/>
      <w:bCs/>
    </w:rPr>
  </w:style>
  <w:style w:type="paragraph" w:customStyle="1" w:styleId="FR1">
    <w:name w:val="FR1"/>
    <w:rsid w:val="0032275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322750"/>
    <w:pPr>
      <w:widowControl w:val="0"/>
      <w:spacing w:after="0" w:line="28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28DA"/>
  </w:style>
  <w:style w:type="character" w:styleId="a3">
    <w:name w:val="Hyperlink"/>
    <w:uiPriority w:val="99"/>
    <w:semiHidden/>
    <w:unhideWhenUsed/>
    <w:rsid w:val="00DA28D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28DA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DA28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A28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A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2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A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2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A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A28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DA28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Balloon Text"/>
    <w:basedOn w:val="a"/>
    <w:link w:val="ad"/>
    <w:uiPriority w:val="99"/>
    <w:semiHidden/>
    <w:unhideWhenUsed/>
    <w:rsid w:val="00DA28D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A28D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DA28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99"/>
    <w:qFormat/>
    <w:rsid w:val="00DA28D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uiPriority w:val="99"/>
    <w:semiHidden/>
    <w:rsid w:val="00DA28DA"/>
    <w:pPr>
      <w:suppressAutoHyphens/>
      <w:ind w:left="720"/>
    </w:pPr>
    <w:rPr>
      <w:rFonts w:ascii="Calibri" w:eastAsia="Calibri" w:hAnsi="Calibri" w:cs="Arial"/>
      <w:kern w:val="2"/>
      <w:lang w:eastAsia="hi-IN" w:bidi="hi-IN"/>
    </w:rPr>
  </w:style>
  <w:style w:type="paragraph" w:customStyle="1" w:styleId="11">
    <w:name w:val="заголовок 1"/>
    <w:basedOn w:val="a"/>
    <w:next w:val="a"/>
    <w:uiPriority w:val="99"/>
    <w:semiHidden/>
    <w:rsid w:val="00DA28D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semiHidden/>
    <w:rsid w:val="00DA28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semiHidden/>
    <w:rsid w:val="00DA28D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rsid w:val="00DA28DA"/>
  </w:style>
  <w:style w:type="table" w:styleId="af1">
    <w:name w:val="Table Grid"/>
    <w:basedOn w:val="a1"/>
    <w:uiPriority w:val="59"/>
    <w:rsid w:val="00DA28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A28DA"/>
    <w:rPr>
      <w:b/>
      <w:bCs/>
    </w:rPr>
  </w:style>
  <w:style w:type="paragraph" w:customStyle="1" w:styleId="FR1">
    <w:name w:val="FR1"/>
    <w:rsid w:val="0032275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322750"/>
    <w:pPr>
      <w:widowControl w:val="0"/>
      <w:spacing w:after="0" w:line="28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User1</cp:lastModifiedBy>
  <cp:revision>4</cp:revision>
  <cp:lastPrinted>2021-09-22T11:50:00Z</cp:lastPrinted>
  <dcterms:created xsi:type="dcterms:W3CDTF">2021-09-23T09:50:00Z</dcterms:created>
  <dcterms:modified xsi:type="dcterms:W3CDTF">2021-09-23T11:00:00Z</dcterms:modified>
</cp:coreProperties>
</file>