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AF" w:rsidRDefault="00476BAF" w:rsidP="00DA7BB4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76BAF" w:rsidRDefault="00476BAF" w:rsidP="00DA7BB4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476BAF" w:rsidRDefault="00476BAF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КУТУШЕВ</w:t>
      </w:r>
      <w:r w:rsidRPr="00321761">
        <w:rPr>
          <w:rFonts w:ascii="Times New Roman" w:hAnsi="Times New Roman" w:cs="Times New Roman"/>
          <w:b/>
          <w:bCs/>
          <w:sz w:val="28"/>
          <w:szCs w:val="28"/>
        </w:rPr>
        <w:t>СКИЙ СЕЛЬСОВЕТ</w:t>
      </w:r>
    </w:p>
    <w:p w:rsidR="00476BAF" w:rsidRDefault="00476BAF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476BAF" w:rsidRDefault="00476BAF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</w:t>
      </w:r>
    </w:p>
    <w:p w:rsidR="00476BAF" w:rsidRDefault="00476BAF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BAF" w:rsidRDefault="00476BAF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76BAF" w:rsidRDefault="00476BAF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BAF" w:rsidRPr="00DA7BB4" w:rsidRDefault="00476BAF" w:rsidP="00DA7BB4">
      <w:pPr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DA7BB4">
        <w:rPr>
          <w:rStyle w:val="a6"/>
          <w:rFonts w:ascii="Times New Roman" w:hAnsi="Times New Roman" w:cs="Times New Roman"/>
          <w:sz w:val="28"/>
          <w:szCs w:val="28"/>
        </w:rPr>
        <w:t>с</w:t>
      </w:r>
      <w:proofErr w:type="gramStart"/>
      <w:r w:rsidRPr="00DA7BB4">
        <w:rPr>
          <w:rStyle w:val="a6"/>
          <w:rFonts w:ascii="Times New Roman" w:hAnsi="Times New Roman" w:cs="Times New Roman"/>
          <w:sz w:val="28"/>
          <w:szCs w:val="28"/>
        </w:rPr>
        <w:t>.К</w:t>
      </w:r>
      <w:proofErr w:type="gramEnd"/>
      <w:r w:rsidRPr="00DA7BB4">
        <w:rPr>
          <w:rStyle w:val="a6"/>
          <w:rFonts w:ascii="Times New Roman" w:hAnsi="Times New Roman" w:cs="Times New Roman"/>
          <w:sz w:val="28"/>
          <w:szCs w:val="28"/>
        </w:rPr>
        <w:t>утуш</w:t>
      </w:r>
      <w:proofErr w:type="spellEnd"/>
    </w:p>
    <w:p w:rsidR="00476BAF" w:rsidRPr="00983B2D" w:rsidRDefault="00476BAF" w:rsidP="00983B2D">
      <w:pPr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03.06.2022                                                                       </w:t>
      </w:r>
      <w:r w:rsidRPr="001D5F32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№26-п</w:t>
      </w:r>
    </w:p>
    <w:p w:rsidR="00476BAF" w:rsidRPr="001C49E1" w:rsidRDefault="00476BAF" w:rsidP="006969A9">
      <w:pPr>
        <w:pStyle w:val="ConsPlusTitle"/>
        <w:spacing w:after="4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и дополнений в постановление от                  01.06.2020 №17-п «Об утверждении </w:t>
      </w:r>
      <w:proofErr w:type="gramStart"/>
      <w:r>
        <w:rPr>
          <w:rFonts w:ascii="Times New Roman" w:hAnsi="Times New Roman" w:cs="Times New Roman"/>
        </w:rPr>
        <w:t>П</w:t>
      </w:r>
      <w:r w:rsidRPr="001C49E1">
        <w:rPr>
          <w:rFonts w:ascii="Times New Roman" w:hAnsi="Times New Roman" w:cs="Times New Roman"/>
        </w:rPr>
        <w:t>орядка проведения оценки качества финансового менеджмента главных распорядителей средств бюджета</w:t>
      </w:r>
      <w:r w:rsidR="006969A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C49E1">
        <w:rPr>
          <w:rFonts w:ascii="Times New Roman" w:hAnsi="Times New Roman" w:cs="Times New Roman"/>
        </w:rPr>
        <w:t>муниципального образования</w:t>
      </w:r>
      <w:proofErr w:type="gramEnd"/>
      <w:r w:rsidRPr="001C49E1">
        <w:rPr>
          <w:rFonts w:ascii="Times New Roman" w:hAnsi="Times New Roman" w:cs="Times New Roman"/>
        </w:rPr>
        <w:t xml:space="preserve">  </w:t>
      </w:r>
      <w:proofErr w:type="spellStart"/>
      <w:r w:rsidRPr="001C49E1">
        <w:rPr>
          <w:rFonts w:ascii="Times New Roman" w:hAnsi="Times New Roman" w:cs="Times New Roman"/>
        </w:rPr>
        <w:t>Кутушевский</w:t>
      </w:r>
      <w:proofErr w:type="spellEnd"/>
      <w:r w:rsidRPr="001C49E1">
        <w:rPr>
          <w:rFonts w:ascii="Times New Roman" w:hAnsi="Times New Roman" w:cs="Times New Roman"/>
        </w:rPr>
        <w:t xml:space="preserve"> сельсовет </w:t>
      </w:r>
      <w:proofErr w:type="spellStart"/>
      <w:r w:rsidRPr="001C49E1">
        <w:rPr>
          <w:rFonts w:ascii="Times New Roman" w:hAnsi="Times New Roman" w:cs="Times New Roman"/>
        </w:rPr>
        <w:t>Новосергиевского</w:t>
      </w:r>
      <w:proofErr w:type="spellEnd"/>
      <w:r w:rsidRPr="001C49E1">
        <w:rPr>
          <w:rFonts w:ascii="Times New Roman" w:hAnsi="Times New Roman" w:cs="Times New Roman"/>
        </w:rPr>
        <w:t xml:space="preserve"> района  Оренбургской области</w:t>
      </w:r>
      <w:r>
        <w:rPr>
          <w:rFonts w:ascii="Times New Roman" w:hAnsi="Times New Roman" w:cs="Times New Roman"/>
        </w:rPr>
        <w:t>»</w:t>
      </w:r>
    </w:p>
    <w:p w:rsidR="00476BAF" w:rsidRPr="005472AA" w:rsidRDefault="00476BAF" w:rsidP="00983B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6BAF" w:rsidRDefault="00476BAF" w:rsidP="0028792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A90E97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целях повышения эффективности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средствами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Кутушев</w:t>
      </w:r>
      <w:r w:rsidRPr="00321761">
        <w:rPr>
          <w:rFonts w:ascii="Times New Roman" w:hAnsi="Times New Roman" w:cs="Times New Roman"/>
          <w:sz w:val="28"/>
          <w:szCs w:val="28"/>
          <w:lang w:val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Новосергиевского</w:t>
      </w:r>
      <w:proofErr w:type="spellEnd"/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области:</w:t>
      </w:r>
    </w:p>
    <w:p w:rsidR="00476BAF" w:rsidRDefault="00476BAF" w:rsidP="00E049E1">
      <w:pPr>
        <w:pStyle w:val="Pro-Gramma"/>
        <w:spacing w:before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1.Пункт 7 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 оценки качества финансового менеджмента главных администраторов средств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изложить в новой редакции «На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476BAF" w:rsidRDefault="00476BAF" w:rsidP="00E049E1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Чем выше значение показателя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тем выше уровень качества финансового менеджмента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ГРБС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аксимальный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уровень качества составляет 4</w:t>
      </w:r>
      <w:r w:rsidRPr="00EC5F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476BAF" w:rsidRDefault="00476BAF" w:rsidP="00E049E1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099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27"/>
        <w:gridCol w:w="4572"/>
      </w:tblGrid>
      <w:tr w:rsidR="00476BAF" w:rsidRPr="002F69F6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BAF" w:rsidRDefault="00476BAF" w:rsidP="003169D2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BAF" w:rsidRDefault="00476BAF" w:rsidP="003169D2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476BAF" w:rsidRPr="002F69F6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AF" w:rsidRDefault="00476BAF" w:rsidP="003169D2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AF" w:rsidRDefault="00476BAF" w:rsidP="008C6D91">
            <w:pPr>
              <w:pStyle w:val="Pro-Gramma"/>
              <w:snapToGrid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76BAF" w:rsidRPr="002F69F6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AF" w:rsidRDefault="00476BAF" w:rsidP="003169D2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39&lt; Р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AF" w:rsidRDefault="00476BAF" w:rsidP="008C6D91">
            <w:pPr>
              <w:pStyle w:val="Pro-Gramma"/>
              <w:snapToGrid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76BAF" w:rsidRPr="002F69F6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AF" w:rsidRDefault="00476BAF" w:rsidP="003169D2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AF" w:rsidRDefault="00476BAF" w:rsidP="008C6D91">
            <w:pPr>
              <w:pStyle w:val="Pro-Gramma"/>
              <w:snapToGrid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476BAF" w:rsidRDefault="00476BAF" w:rsidP="001C49E1">
      <w:pPr>
        <w:pStyle w:val="Pro-List1"/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BAF" w:rsidRPr="001C49E1" w:rsidRDefault="00476BAF" w:rsidP="00C87B91">
      <w:pPr>
        <w:pStyle w:val="Standard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proofErr w:type="gramStart"/>
      <w:r w:rsidRPr="001C49E1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49E1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49E1">
        <w:rPr>
          <w:rFonts w:ascii="Times New Roman" w:hAnsi="Times New Roman" w:cs="Times New Roman"/>
          <w:sz w:val="28"/>
          <w:szCs w:val="28"/>
        </w:rPr>
        <w:t>исполнением</w:t>
      </w:r>
      <w:proofErr w:type="spellEnd"/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49E1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49E1"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49E1">
        <w:rPr>
          <w:rFonts w:ascii="Times New Roman" w:hAnsi="Times New Roman" w:cs="Times New Roman"/>
          <w:sz w:val="28"/>
          <w:szCs w:val="28"/>
        </w:rPr>
        <w:t>оставляю</w:t>
      </w:r>
      <w:proofErr w:type="spellEnd"/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49E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49E1">
        <w:rPr>
          <w:rFonts w:ascii="Times New Roman" w:hAnsi="Times New Roman" w:cs="Times New Roman"/>
          <w:sz w:val="28"/>
          <w:szCs w:val="28"/>
        </w:rPr>
        <w:t>собой</w:t>
      </w:r>
      <w:proofErr w:type="spellEnd"/>
      <w:r w:rsidRPr="001C49E1">
        <w:rPr>
          <w:rFonts w:ascii="Times New Roman" w:hAnsi="Times New Roman" w:cs="Times New Roman"/>
          <w:sz w:val="28"/>
          <w:szCs w:val="28"/>
        </w:rPr>
        <w:t>.</w:t>
      </w:r>
    </w:p>
    <w:p w:rsidR="00476BAF" w:rsidRPr="001C49E1" w:rsidRDefault="00476BAF" w:rsidP="00287922">
      <w:pPr>
        <w:pStyle w:val="Standard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1C49E1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49E1">
        <w:rPr>
          <w:rFonts w:ascii="Times New Roman" w:hAnsi="Times New Roman" w:cs="Times New Roman"/>
          <w:sz w:val="28"/>
          <w:szCs w:val="28"/>
        </w:rPr>
        <w:t>вступает</w:t>
      </w:r>
      <w:proofErr w:type="spellEnd"/>
      <w:r w:rsidRPr="001C49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C49E1"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после </w:t>
      </w:r>
      <w:proofErr w:type="spellStart"/>
      <w:r w:rsidRPr="001C49E1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49E1">
        <w:rPr>
          <w:rFonts w:ascii="Times New Roman" w:hAnsi="Times New Roman" w:cs="Times New Roman"/>
          <w:sz w:val="28"/>
          <w:szCs w:val="28"/>
        </w:rPr>
        <w:t>подписания</w:t>
      </w:r>
      <w:proofErr w:type="spellEnd"/>
      <w:r w:rsidRPr="001C49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49E1">
        <w:rPr>
          <w:rFonts w:ascii="Times New Roman" w:hAnsi="Times New Roman" w:cs="Times New Roman"/>
          <w:sz w:val="28"/>
          <w:szCs w:val="28"/>
        </w:rPr>
        <w:t>подлежит</w:t>
      </w:r>
      <w:proofErr w:type="spellEnd"/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49E1">
        <w:rPr>
          <w:rFonts w:ascii="Times New Roman" w:hAnsi="Times New Roman" w:cs="Times New Roman"/>
          <w:sz w:val="28"/>
          <w:szCs w:val="28"/>
        </w:rPr>
        <w:t>опубликовани</w:t>
      </w:r>
      <w:proofErr w:type="spellEnd"/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ю </w:t>
      </w:r>
      <w:proofErr w:type="spellStart"/>
      <w:r w:rsidRPr="001C49E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49E1"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49E1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49E1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1C49E1">
        <w:rPr>
          <w:rFonts w:ascii="Times New Roman" w:hAnsi="Times New Roman" w:cs="Times New Roman"/>
          <w:sz w:val="28"/>
          <w:szCs w:val="28"/>
        </w:rPr>
        <w:t>.</w:t>
      </w:r>
    </w:p>
    <w:p w:rsidR="00476BAF" w:rsidRPr="00983B2D" w:rsidRDefault="00476BAF" w:rsidP="0098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BAF" w:rsidRDefault="00476BAF" w:rsidP="0098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6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61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ния:</w:t>
      </w:r>
      <w:r w:rsidRPr="003217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А.М.Татлыбаев</w:t>
      </w:r>
      <w:proofErr w:type="spellEnd"/>
    </w:p>
    <w:p w:rsidR="00476BAF" w:rsidRDefault="00476BAF" w:rsidP="00983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BAF" w:rsidRPr="00983B2D" w:rsidRDefault="00476BAF" w:rsidP="00983B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B2D">
        <w:rPr>
          <w:rFonts w:ascii="Times New Roman" w:hAnsi="Times New Roman" w:cs="Times New Roman"/>
        </w:rPr>
        <w:t>Разослано: прокурору, в дело,</w:t>
      </w:r>
    </w:p>
    <w:sectPr w:rsidR="00476BAF" w:rsidRPr="00983B2D" w:rsidSect="00E049E1">
      <w:headerReference w:type="default" r:id="rId8"/>
      <w:footerReference w:type="default" r:id="rId9"/>
      <w:pgSz w:w="11906" w:h="16838"/>
      <w:pgMar w:top="851" w:right="170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3F" w:rsidRDefault="00A7023F" w:rsidP="00A5566E">
      <w:pPr>
        <w:spacing w:after="0" w:line="240" w:lineRule="auto"/>
      </w:pPr>
      <w:r>
        <w:separator/>
      </w:r>
    </w:p>
  </w:endnote>
  <w:endnote w:type="continuationSeparator" w:id="0">
    <w:p w:rsidR="00A7023F" w:rsidRDefault="00A7023F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AF" w:rsidRDefault="00476B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3F" w:rsidRDefault="00A7023F" w:rsidP="00A5566E">
      <w:pPr>
        <w:spacing w:after="0" w:line="240" w:lineRule="auto"/>
      </w:pPr>
      <w:r>
        <w:separator/>
      </w:r>
    </w:p>
  </w:footnote>
  <w:footnote w:type="continuationSeparator" w:id="0">
    <w:p w:rsidR="00A7023F" w:rsidRDefault="00A7023F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AF" w:rsidRDefault="00476B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A63"/>
    <w:rsid w:val="00026FA3"/>
    <w:rsid w:val="0003172F"/>
    <w:rsid w:val="00044EBF"/>
    <w:rsid w:val="000A57F7"/>
    <w:rsid w:val="00117F5F"/>
    <w:rsid w:val="001A7FB5"/>
    <w:rsid w:val="001C49E1"/>
    <w:rsid w:val="001C76A4"/>
    <w:rsid w:val="001D5F32"/>
    <w:rsid w:val="001E221D"/>
    <w:rsid w:val="001F035D"/>
    <w:rsid w:val="001F6D5A"/>
    <w:rsid w:val="002028F0"/>
    <w:rsid w:val="00205A63"/>
    <w:rsid w:val="00234092"/>
    <w:rsid w:val="00287922"/>
    <w:rsid w:val="002F0693"/>
    <w:rsid w:val="002F69F6"/>
    <w:rsid w:val="00305982"/>
    <w:rsid w:val="003169D2"/>
    <w:rsid w:val="00321761"/>
    <w:rsid w:val="00361A52"/>
    <w:rsid w:val="003B4A40"/>
    <w:rsid w:val="003C7ABB"/>
    <w:rsid w:val="004032A9"/>
    <w:rsid w:val="00414C09"/>
    <w:rsid w:val="0046284F"/>
    <w:rsid w:val="004645C2"/>
    <w:rsid w:val="004650BB"/>
    <w:rsid w:val="00476BAF"/>
    <w:rsid w:val="004771DB"/>
    <w:rsid w:val="004B04C2"/>
    <w:rsid w:val="005135C7"/>
    <w:rsid w:val="005472AA"/>
    <w:rsid w:val="00571B92"/>
    <w:rsid w:val="00671329"/>
    <w:rsid w:val="006969A9"/>
    <w:rsid w:val="006C621E"/>
    <w:rsid w:val="00733FDE"/>
    <w:rsid w:val="00754A74"/>
    <w:rsid w:val="007569DE"/>
    <w:rsid w:val="007710C5"/>
    <w:rsid w:val="007D1C3E"/>
    <w:rsid w:val="00803DA1"/>
    <w:rsid w:val="00803EDD"/>
    <w:rsid w:val="008C6D91"/>
    <w:rsid w:val="008E0FE4"/>
    <w:rsid w:val="008E46B6"/>
    <w:rsid w:val="00924A35"/>
    <w:rsid w:val="00926EA1"/>
    <w:rsid w:val="009323DD"/>
    <w:rsid w:val="00936410"/>
    <w:rsid w:val="00956FDB"/>
    <w:rsid w:val="0096353B"/>
    <w:rsid w:val="00983B0E"/>
    <w:rsid w:val="00983B2D"/>
    <w:rsid w:val="00995C46"/>
    <w:rsid w:val="00A15AFE"/>
    <w:rsid w:val="00A17828"/>
    <w:rsid w:val="00A32AE1"/>
    <w:rsid w:val="00A37975"/>
    <w:rsid w:val="00A5566E"/>
    <w:rsid w:val="00A7023F"/>
    <w:rsid w:val="00A90E97"/>
    <w:rsid w:val="00AF0783"/>
    <w:rsid w:val="00B27B9B"/>
    <w:rsid w:val="00B74A5D"/>
    <w:rsid w:val="00BC5F0C"/>
    <w:rsid w:val="00BD350D"/>
    <w:rsid w:val="00C213B5"/>
    <w:rsid w:val="00C804FF"/>
    <w:rsid w:val="00C87B91"/>
    <w:rsid w:val="00CC611E"/>
    <w:rsid w:val="00CD1A32"/>
    <w:rsid w:val="00D202DF"/>
    <w:rsid w:val="00D51E01"/>
    <w:rsid w:val="00D90BF7"/>
    <w:rsid w:val="00DA7BB4"/>
    <w:rsid w:val="00DD46A3"/>
    <w:rsid w:val="00DF0E4B"/>
    <w:rsid w:val="00E049E1"/>
    <w:rsid w:val="00E34011"/>
    <w:rsid w:val="00E4568D"/>
    <w:rsid w:val="00E942EA"/>
    <w:rsid w:val="00EC5F2B"/>
    <w:rsid w:val="00ED648F"/>
    <w:rsid w:val="00EF59B5"/>
    <w:rsid w:val="00F15112"/>
    <w:rsid w:val="00F43E15"/>
    <w:rsid w:val="00F647BF"/>
    <w:rsid w:val="00F8247F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2AA"/>
    <w:pPr>
      <w:ind w:left="720"/>
    </w:pPr>
  </w:style>
  <w:style w:type="character" w:customStyle="1" w:styleId="Bodytext">
    <w:name w:val="Body text_"/>
    <w:link w:val="5"/>
    <w:uiPriority w:val="99"/>
    <w:rsid w:val="005472AA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">
    <w:name w:val="Body text + Lucida Sans Unicode"/>
    <w:aliases w:val="8 pt,Spacing 0 pt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">
    <w:name w:val="Body text + 8"/>
    <w:aliases w:val="5 pt,Italic"/>
    <w:uiPriority w:val="99"/>
    <w:rsid w:val="005472AA"/>
    <w:rPr>
      <w:rFonts w:ascii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uiPriority w:val="99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spacing w:val="10"/>
      <w:sz w:val="23"/>
      <w:szCs w:val="23"/>
    </w:rPr>
  </w:style>
  <w:style w:type="character" w:styleId="a4">
    <w:name w:val="Strong"/>
    <w:uiPriority w:val="99"/>
    <w:qFormat/>
    <w:rsid w:val="001D5F32"/>
    <w:rPr>
      <w:b/>
      <w:bCs/>
      <w:color w:val="auto"/>
      <w:spacing w:val="5"/>
    </w:rPr>
  </w:style>
  <w:style w:type="paragraph" w:styleId="a5">
    <w:name w:val="Body Text"/>
    <w:basedOn w:val="a"/>
    <w:link w:val="a6"/>
    <w:uiPriority w:val="99"/>
    <w:semiHidden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rsid w:val="001D5F32"/>
    <w:rPr>
      <w:rFonts w:ascii="Arial" w:hAnsi="Arial" w:cs="Arial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99"/>
    <w:rsid w:val="001D5F32"/>
    <w:rPr>
      <w:rFonts w:ascii="Cambria" w:hAnsi="Cambria" w:cs="Cambria"/>
      <w:lang w:val="en-US"/>
    </w:rPr>
  </w:style>
  <w:style w:type="paragraph" w:styleId="a8">
    <w:name w:val="No Spacing"/>
    <w:basedOn w:val="a"/>
    <w:link w:val="a7"/>
    <w:uiPriority w:val="99"/>
    <w:qFormat/>
    <w:rsid w:val="001D5F32"/>
    <w:pPr>
      <w:spacing w:after="0" w:line="240" w:lineRule="auto"/>
    </w:pPr>
    <w:rPr>
      <w:rFonts w:ascii="Cambria" w:hAnsi="Cambria" w:cs="Cambria"/>
      <w:lang w:val="en-US"/>
    </w:rPr>
  </w:style>
  <w:style w:type="paragraph" w:customStyle="1" w:styleId="ConsNormal">
    <w:name w:val="ConsNormal"/>
    <w:uiPriority w:val="99"/>
    <w:rsid w:val="001D5F3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9">
    <w:name w:val="header"/>
    <w:basedOn w:val="a"/>
    <w:link w:val="aa"/>
    <w:uiPriority w:val="99"/>
    <w:semiHidden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66E"/>
  </w:style>
  <w:style w:type="paragraph" w:customStyle="1" w:styleId="ConsPlusTitle">
    <w:name w:val="ConsPlusTitle"/>
    <w:uiPriority w:val="99"/>
    <w:rsid w:val="00287922"/>
    <w:pPr>
      <w:widowControl w:val="0"/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Standard">
    <w:name w:val="Standard"/>
    <w:uiPriority w:val="99"/>
    <w:rsid w:val="00287922"/>
    <w:pPr>
      <w:widowControl w:val="0"/>
      <w:suppressAutoHyphens/>
      <w:textAlignment w:val="baseline"/>
    </w:pPr>
    <w:rPr>
      <w:rFonts w:cs="Calibri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uiPriority w:val="99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hAnsi="Georgia" w:cs="Georgia"/>
      <w:sz w:val="20"/>
      <w:szCs w:val="20"/>
    </w:rPr>
  </w:style>
  <w:style w:type="paragraph" w:customStyle="1" w:styleId="Pro-Gramma">
    <w:name w:val="Pro-Gramma"/>
    <w:basedOn w:val="a"/>
    <w:uiPriority w:val="99"/>
    <w:rsid w:val="00287922"/>
    <w:pPr>
      <w:spacing w:before="120" w:after="0" w:line="288" w:lineRule="auto"/>
      <w:ind w:left="1134"/>
      <w:jc w:val="both"/>
    </w:pPr>
    <w:rPr>
      <w:rFonts w:ascii="Georgia" w:hAnsi="Georgia" w:cs="Georgia"/>
      <w:sz w:val="20"/>
      <w:szCs w:val="20"/>
    </w:rPr>
  </w:style>
  <w:style w:type="paragraph" w:customStyle="1" w:styleId="ConsPlusNormal">
    <w:name w:val="ConsPlusNormal"/>
    <w:uiPriority w:val="99"/>
    <w:rsid w:val="00F151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F151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C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Кутушевский с-с</cp:lastModifiedBy>
  <cp:revision>16</cp:revision>
  <cp:lastPrinted>2022-07-14T09:35:00Z</cp:lastPrinted>
  <dcterms:created xsi:type="dcterms:W3CDTF">2020-05-29T07:05:00Z</dcterms:created>
  <dcterms:modified xsi:type="dcterms:W3CDTF">2022-07-14T09:35:00Z</dcterms:modified>
</cp:coreProperties>
</file>